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743" w:rsidRPr="00650D8A" w:rsidRDefault="003715E8" w:rsidP="00650D8A">
      <w:pPr>
        <w:pStyle w:val="a3"/>
        <w:jc w:val="right"/>
        <w:rPr>
          <w:rFonts w:ascii="Times New Roman" w:hAnsi="Times New Roman" w:cs="Times New Roman"/>
        </w:rPr>
      </w:pPr>
      <w:r w:rsidRPr="00650D8A">
        <w:rPr>
          <w:rFonts w:ascii="Times New Roman" w:hAnsi="Times New Roman" w:cs="Times New Roman"/>
        </w:rPr>
        <w:t>«</w:t>
      </w:r>
      <w:r w:rsidR="00F05B93" w:rsidRPr="00650D8A">
        <w:rPr>
          <w:rFonts w:ascii="Times New Roman" w:hAnsi="Times New Roman" w:cs="Times New Roman"/>
        </w:rPr>
        <w:t>У</w:t>
      </w:r>
      <w:r w:rsidRPr="00650D8A">
        <w:rPr>
          <w:rFonts w:ascii="Times New Roman" w:hAnsi="Times New Roman" w:cs="Times New Roman"/>
        </w:rPr>
        <w:t>тверждаю»</w:t>
      </w:r>
    </w:p>
    <w:p w:rsidR="00F05B93" w:rsidRPr="00650D8A" w:rsidRDefault="00F05B93" w:rsidP="00650D8A">
      <w:pPr>
        <w:pStyle w:val="a3"/>
        <w:jc w:val="right"/>
        <w:rPr>
          <w:rFonts w:ascii="Times New Roman" w:hAnsi="Times New Roman" w:cs="Times New Roman"/>
        </w:rPr>
      </w:pPr>
      <w:r w:rsidRPr="00650D8A">
        <w:rPr>
          <w:rFonts w:ascii="Times New Roman" w:hAnsi="Times New Roman" w:cs="Times New Roman"/>
        </w:rPr>
        <w:t>Директор МБОУ «Школа №86»</w:t>
      </w:r>
    </w:p>
    <w:p w:rsidR="00F05B93" w:rsidRPr="00650D8A" w:rsidRDefault="003715E8" w:rsidP="00650D8A">
      <w:pPr>
        <w:pStyle w:val="a3"/>
        <w:jc w:val="right"/>
        <w:rPr>
          <w:rFonts w:ascii="Times New Roman" w:hAnsi="Times New Roman" w:cs="Times New Roman"/>
        </w:rPr>
      </w:pPr>
      <w:r w:rsidRPr="00650D8A">
        <w:rPr>
          <w:rFonts w:ascii="Times New Roman" w:hAnsi="Times New Roman" w:cs="Times New Roman"/>
        </w:rPr>
        <w:t xml:space="preserve">____________ </w:t>
      </w:r>
      <w:r w:rsidR="00F05B93" w:rsidRPr="00650D8A">
        <w:rPr>
          <w:rFonts w:ascii="Times New Roman" w:hAnsi="Times New Roman" w:cs="Times New Roman"/>
        </w:rPr>
        <w:t>Т.М.</w:t>
      </w:r>
      <w:r w:rsidR="00153647" w:rsidRPr="00650D8A">
        <w:rPr>
          <w:rFonts w:ascii="Times New Roman" w:hAnsi="Times New Roman" w:cs="Times New Roman"/>
        </w:rPr>
        <w:t xml:space="preserve"> </w:t>
      </w:r>
      <w:r w:rsidR="00F05B93" w:rsidRPr="00650D8A">
        <w:rPr>
          <w:rFonts w:ascii="Times New Roman" w:hAnsi="Times New Roman" w:cs="Times New Roman"/>
        </w:rPr>
        <w:t>Камышная</w:t>
      </w:r>
    </w:p>
    <w:p w:rsidR="00F05B93" w:rsidRPr="00650D8A" w:rsidRDefault="00F05B93" w:rsidP="00650D8A">
      <w:pPr>
        <w:pStyle w:val="a3"/>
        <w:jc w:val="right"/>
        <w:rPr>
          <w:rFonts w:ascii="Times New Roman" w:hAnsi="Times New Roman" w:cs="Times New Roman"/>
        </w:rPr>
      </w:pPr>
      <w:r w:rsidRPr="00650D8A">
        <w:rPr>
          <w:rFonts w:ascii="Times New Roman" w:hAnsi="Times New Roman" w:cs="Times New Roman"/>
        </w:rPr>
        <w:t xml:space="preserve">Пр. от </w:t>
      </w:r>
      <w:r w:rsidR="001330AB" w:rsidRPr="00650D8A">
        <w:rPr>
          <w:rFonts w:ascii="Times New Roman" w:hAnsi="Times New Roman" w:cs="Times New Roman"/>
        </w:rPr>
        <w:t>2</w:t>
      </w:r>
      <w:r w:rsidR="003715E8" w:rsidRPr="00650D8A">
        <w:rPr>
          <w:rFonts w:ascii="Times New Roman" w:hAnsi="Times New Roman" w:cs="Times New Roman"/>
        </w:rPr>
        <w:t>9</w:t>
      </w:r>
      <w:r w:rsidRPr="00650D8A">
        <w:rPr>
          <w:rFonts w:ascii="Times New Roman" w:hAnsi="Times New Roman" w:cs="Times New Roman"/>
        </w:rPr>
        <w:t>.08.20</w:t>
      </w:r>
      <w:r w:rsidR="001330AB" w:rsidRPr="00650D8A">
        <w:rPr>
          <w:rFonts w:ascii="Times New Roman" w:hAnsi="Times New Roman" w:cs="Times New Roman"/>
        </w:rPr>
        <w:t>2</w:t>
      </w:r>
      <w:r w:rsidR="000353E5" w:rsidRPr="00650D8A">
        <w:rPr>
          <w:rFonts w:ascii="Times New Roman" w:hAnsi="Times New Roman" w:cs="Times New Roman"/>
        </w:rPr>
        <w:t>5</w:t>
      </w:r>
      <w:r w:rsidRPr="00650D8A">
        <w:rPr>
          <w:rFonts w:ascii="Times New Roman" w:hAnsi="Times New Roman" w:cs="Times New Roman"/>
        </w:rPr>
        <w:t xml:space="preserve"> г.  №</w:t>
      </w:r>
      <w:r w:rsidR="002D69CD" w:rsidRPr="00650D8A">
        <w:rPr>
          <w:rFonts w:ascii="Times New Roman" w:hAnsi="Times New Roman" w:cs="Times New Roman"/>
        </w:rPr>
        <w:t xml:space="preserve"> </w:t>
      </w:r>
      <w:r w:rsidR="003715E8" w:rsidRPr="00650D8A">
        <w:rPr>
          <w:rFonts w:ascii="Times New Roman" w:hAnsi="Times New Roman" w:cs="Times New Roman"/>
        </w:rPr>
        <w:t>20</w:t>
      </w:r>
      <w:r w:rsidR="000353E5" w:rsidRPr="00650D8A">
        <w:rPr>
          <w:rFonts w:ascii="Times New Roman" w:hAnsi="Times New Roman" w:cs="Times New Roman"/>
        </w:rPr>
        <w:t>4</w:t>
      </w:r>
      <w:r w:rsidR="001330AB" w:rsidRPr="00650D8A">
        <w:rPr>
          <w:rFonts w:ascii="Times New Roman" w:hAnsi="Times New Roman" w:cs="Times New Roman"/>
        </w:rPr>
        <w:t>-</w:t>
      </w:r>
      <w:r w:rsidR="002D69CD" w:rsidRPr="00650D8A">
        <w:rPr>
          <w:rFonts w:ascii="Times New Roman" w:hAnsi="Times New Roman" w:cs="Times New Roman"/>
        </w:rPr>
        <w:t xml:space="preserve"> </w:t>
      </w:r>
      <w:r w:rsidRPr="00650D8A">
        <w:rPr>
          <w:rFonts w:ascii="Times New Roman" w:hAnsi="Times New Roman" w:cs="Times New Roman"/>
        </w:rPr>
        <w:t>ОД</w:t>
      </w:r>
    </w:p>
    <w:p w:rsidR="00F05B93" w:rsidRPr="00650D8A" w:rsidRDefault="00F05B93" w:rsidP="00650D8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0D8A">
        <w:rPr>
          <w:rFonts w:ascii="Times New Roman" w:hAnsi="Times New Roman" w:cs="Times New Roman"/>
          <w:b/>
          <w:sz w:val="32"/>
          <w:szCs w:val="32"/>
        </w:rPr>
        <w:t>Расписание занятий внеурочной деятельности на 20</w:t>
      </w:r>
      <w:r w:rsidR="001330AB" w:rsidRPr="00650D8A">
        <w:rPr>
          <w:rFonts w:ascii="Times New Roman" w:hAnsi="Times New Roman" w:cs="Times New Roman"/>
          <w:b/>
          <w:sz w:val="32"/>
          <w:szCs w:val="32"/>
        </w:rPr>
        <w:t>2</w:t>
      </w:r>
      <w:r w:rsidR="000353E5" w:rsidRPr="00650D8A">
        <w:rPr>
          <w:rFonts w:ascii="Times New Roman" w:hAnsi="Times New Roman" w:cs="Times New Roman"/>
          <w:b/>
          <w:sz w:val="32"/>
          <w:szCs w:val="32"/>
        </w:rPr>
        <w:t>5</w:t>
      </w:r>
      <w:r w:rsidRPr="00650D8A">
        <w:rPr>
          <w:rFonts w:ascii="Times New Roman" w:hAnsi="Times New Roman" w:cs="Times New Roman"/>
          <w:b/>
          <w:sz w:val="32"/>
          <w:szCs w:val="32"/>
        </w:rPr>
        <w:t>-20</w:t>
      </w:r>
      <w:r w:rsidR="001330AB" w:rsidRPr="00650D8A">
        <w:rPr>
          <w:rFonts w:ascii="Times New Roman" w:hAnsi="Times New Roman" w:cs="Times New Roman"/>
          <w:b/>
          <w:sz w:val="32"/>
          <w:szCs w:val="32"/>
        </w:rPr>
        <w:t>2</w:t>
      </w:r>
      <w:r w:rsidR="000353E5" w:rsidRPr="00650D8A">
        <w:rPr>
          <w:rFonts w:ascii="Times New Roman" w:hAnsi="Times New Roman" w:cs="Times New Roman"/>
          <w:b/>
          <w:sz w:val="32"/>
          <w:szCs w:val="32"/>
        </w:rPr>
        <w:t>6</w:t>
      </w:r>
      <w:r w:rsidRPr="00650D8A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876510" w:rsidRPr="00650D8A" w:rsidRDefault="00876510" w:rsidP="00650D8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766"/>
        <w:gridCol w:w="2880"/>
        <w:gridCol w:w="2853"/>
        <w:gridCol w:w="2938"/>
        <w:gridCol w:w="3138"/>
        <w:gridCol w:w="3215"/>
      </w:tblGrid>
      <w:tr w:rsidR="00650D8A" w:rsidRPr="00650D8A" w:rsidTr="00A46697"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 xml:space="preserve">Понедельник </w:t>
            </w:r>
          </w:p>
        </w:tc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 xml:space="preserve">Вторник </w:t>
            </w:r>
          </w:p>
        </w:tc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 xml:space="preserve">Среда </w:t>
            </w:r>
          </w:p>
        </w:tc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 xml:space="preserve">Четверг </w:t>
            </w:r>
          </w:p>
        </w:tc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 xml:space="preserve">Пятница </w:t>
            </w:r>
          </w:p>
        </w:tc>
      </w:tr>
      <w:tr w:rsidR="00650D8A" w:rsidRPr="00650D8A" w:rsidTr="00A46697"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0" w:type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="0029142B"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</w:tc>
        <w:tc>
          <w:tcPr>
            <w:tcW w:w="0" w:type="auto"/>
          </w:tcPr>
          <w:p w:rsidR="00E3159A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</w:tc>
        <w:tc>
          <w:tcPr>
            <w:tcW w:w="0" w:type="auto"/>
          </w:tcPr>
          <w:p w:rsidR="00E3159A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</w:tcPr>
          <w:p w:rsidR="00E3159A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</w:tc>
        <w:tc>
          <w:tcPr>
            <w:tcW w:w="0" w:type="auto"/>
          </w:tcPr>
          <w:p w:rsidR="00E3159A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</w:tc>
      </w:tr>
      <w:tr w:rsidR="00650D8A" w:rsidRPr="00650D8A" w:rsidTr="00DD1639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1б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Гончарова Е.А.</w:t>
            </w:r>
            <w:r w:rsidRPr="00650D8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5309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Гончарова Е.А.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5309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Гончарова Е.А.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5309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Гончарова Е.А.</w:t>
            </w:r>
          </w:p>
        </w:tc>
      </w:tr>
      <w:tr w:rsidR="00650D8A" w:rsidRPr="00650D8A" w:rsidTr="00A46697"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1в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Сидоренко Д.А.</w:t>
            </w:r>
          </w:p>
        </w:tc>
        <w:tc>
          <w:tcPr>
            <w:tcW w:w="0" w:type="auto"/>
          </w:tcPr>
          <w:p w:rsidR="009D1BF0" w:rsidRPr="00650D8A" w:rsidRDefault="00F5309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Сидоренко Д.А.</w:t>
            </w:r>
          </w:p>
        </w:tc>
        <w:tc>
          <w:tcPr>
            <w:tcW w:w="0" w:type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</w:tcPr>
          <w:p w:rsidR="009D1BF0" w:rsidRPr="00650D8A" w:rsidRDefault="00F5309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  <w:i/>
              </w:rPr>
              <w:t xml:space="preserve"> Сидоренко Д.А.</w:t>
            </w:r>
          </w:p>
        </w:tc>
        <w:tc>
          <w:tcPr>
            <w:tcW w:w="0" w:type="auto"/>
          </w:tcPr>
          <w:p w:rsidR="009D1BF0" w:rsidRPr="00650D8A" w:rsidRDefault="00F5309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Сидоренко Д.А.</w:t>
            </w:r>
          </w:p>
        </w:tc>
      </w:tr>
      <w:tr w:rsidR="00650D8A" w:rsidRPr="00650D8A" w:rsidTr="00A46697"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1г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Стрельченко А.Е.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Стрельченко А.Е.</w:t>
            </w:r>
          </w:p>
        </w:tc>
        <w:tc>
          <w:tcPr>
            <w:tcW w:w="0" w:type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Стрельченко А.Е.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Стрельченко А.Е.</w:t>
            </w:r>
          </w:p>
        </w:tc>
      </w:tr>
      <w:tr w:rsidR="00650D8A" w:rsidRPr="00650D8A" w:rsidTr="00A46697"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  <w:p w:rsidR="00A41177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Орлята России </w:t>
            </w:r>
            <w:r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2б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36AC"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="00A936AC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r w:rsidR="00A719D6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36AC"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="00A936AC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36AC"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="00A936AC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2в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</w:t>
            </w:r>
            <w:r w:rsidRPr="00650D8A">
              <w:t xml:space="preserve">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Фидорцова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Е.С.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36AC" w:rsidRPr="00650D8A">
              <w:rPr>
                <w:rFonts w:ascii="Times New Roman" w:hAnsi="Times New Roman" w:cs="Times New Roman"/>
                <w:i/>
              </w:rPr>
              <w:t>Фидорцова</w:t>
            </w:r>
            <w:proofErr w:type="spellEnd"/>
            <w:r w:rsidR="00A936AC" w:rsidRPr="00650D8A">
              <w:rPr>
                <w:rFonts w:ascii="Times New Roman" w:hAnsi="Times New Roman" w:cs="Times New Roman"/>
                <w:i/>
              </w:rPr>
              <w:t xml:space="preserve"> Е.С.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9.20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r w:rsidR="00A719D6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36AC" w:rsidRPr="00650D8A">
              <w:rPr>
                <w:rFonts w:ascii="Times New Roman" w:hAnsi="Times New Roman" w:cs="Times New Roman"/>
                <w:i/>
              </w:rPr>
              <w:t>Фидорцова</w:t>
            </w:r>
            <w:proofErr w:type="spellEnd"/>
            <w:r w:rsidR="00A936AC" w:rsidRPr="00650D8A">
              <w:rPr>
                <w:rFonts w:ascii="Times New Roman" w:hAnsi="Times New Roman" w:cs="Times New Roman"/>
                <w:i/>
              </w:rPr>
              <w:t xml:space="preserve"> Е.С.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36AC" w:rsidRPr="00650D8A">
              <w:rPr>
                <w:rFonts w:ascii="Times New Roman" w:hAnsi="Times New Roman" w:cs="Times New Roman"/>
                <w:i/>
              </w:rPr>
              <w:t>Фидорцова</w:t>
            </w:r>
            <w:proofErr w:type="spellEnd"/>
            <w:r w:rsidR="00A936AC" w:rsidRPr="00650D8A">
              <w:rPr>
                <w:rFonts w:ascii="Times New Roman" w:hAnsi="Times New Roman" w:cs="Times New Roman"/>
                <w:i/>
              </w:rPr>
              <w:t xml:space="preserve"> Е.С.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2г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Гордеева В.В.</w:t>
            </w:r>
            <w:r w:rsidRPr="00650D8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Гордеева В.В.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10.10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Гордеева В.В.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A936AC" w:rsidRPr="00650D8A">
              <w:rPr>
                <w:rFonts w:ascii="Times New Roman" w:hAnsi="Times New Roman" w:cs="Times New Roman"/>
              </w:rPr>
              <w:t xml:space="preserve"> </w:t>
            </w:r>
            <w:r w:rsidR="00A936AC" w:rsidRPr="00650D8A">
              <w:rPr>
                <w:rFonts w:ascii="Times New Roman" w:hAnsi="Times New Roman" w:cs="Times New Roman"/>
                <w:i/>
              </w:rPr>
              <w:t>Гордеева В.В.</w:t>
            </w:r>
          </w:p>
        </w:tc>
      </w:tr>
      <w:tr w:rsidR="00650D8A" w:rsidRPr="00650D8A" w:rsidTr="0029142B">
        <w:trPr>
          <w:trHeight w:val="209"/>
        </w:trPr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3а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Ткаля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</w:tc>
        <w:tc>
          <w:tcPr>
            <w:tcW w:w="0" w:type="auto"/>
          </w:tcPr>
          <w:p w:rsidR="00F264BF" w:rsidRPr="00650D8A" w:rsidRDefault="0089727B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Ткаля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</w:tc>
        <w:tc>
          <w:tcPr>
            <w:tcW w:w="0" w:type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r w:rsidR="00A719D6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Ткаля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  <w:p w:rsidR="00F264BF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Ткаля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</w:tc>
      </w:tr>
      <w:tr w:rsidR="00650D8A" w:rsidRPr="00650D8A" w:rsidTr="00650D8A">
        <w:trPr>
          <w:trHeight w:val="173"/>
        </w:trPr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3б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B0385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  <w:p w:rsidR="00F264BF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</w:t>
            </w:r>
            <w:r w:rsidR="00F264BF" w:rsidRPr="00650D8A">
              <w:rPr>
                <w:rFonts w:ascii="Times New Roman" w:hAnsi="Times New Roman" w:cs="Times New Roman"/>
                <w:b/>
              </w:rPr>
              <w:t>.55</w:t>
            </w:r>
            <w:r w:rsidR="00F264BF" w:rsidRPr="00650D8A">
              <w:rPr>
                <w:rFonts w:ascii="Times New Roman" w:hAnsi="Times New Roman" w:cs="Times New Roman"/>
              </w:rPr>
              <w:t xml:space="preserve"> Шахматы </w:t>
            </w:r>
            <w:r w:rsidR="00F264BF"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r w:rsidR="00A719D6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Широкова Е.В.</w:t>
            </w:r>
          </w:p>
        </w:tc>
      </w:tr>
      <w:tr w:rsidR="00650D8A" w:rsidRPr="00650D8A" w:rsidTr="00A46697"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3в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Н.В.</w:t>
            </w:r>
            <w:r w:rsidRPr="00650D8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  <w:tc>
          <w:tcPr>
            <w:tcW w:w="0" w:type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18.40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r w:rsidR="00A719D6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  <w:p w:rsidR="00F264BF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Кривунь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3г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11.10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r w:rsidR="00A719D6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  <w:p w:rsidR="00F264BF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lastRenderedPageBreak/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lastRenderedPageBreak/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3д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11.1</w:t>
            </w:r>
            <w:r w:rsidR="00FB0385" w:rsidRPr="00650D8A">
              <w:rPr>
                <w:rFonts w:ascii="Times New Roman" w:hAnsi="Times New Roman" w:cs="Times New Roman"/>
                <w:b/>
              </w:rPr>
              <w:t>0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B038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12.05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r w:rsidR="00A719D6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11.10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  <w:p w:rsidR="00A41177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11.10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Мацко А.А.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4а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Щеголькова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Н.Н.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Щеголькова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Н.Н.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BE677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Щеголькова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Н.Н.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385" w:rsidRPr="00650D8A">
              <w:rPr>
                <w:rFonts w:ascii="Times New Roman" w:hAnsi="Times New Roman" w:cs="Times New Roman"/>
                <w:i/>
              </w:rPr>
              <w:t>Щеголькова</w:t>
            </w:r>
            <w:proofErr w:type="spellEnd"/>
            <w:r w:rsidR="00FB0385" w:rsidRPr="00650D8A">
              <w:rPr>
                <w:rFonts w:ascii="Times New Roman" w:hAnsi="Times New Roman" w:cs="Times New Roman"/>
                <w:i/>
              </w:rPr>
              <w:t xml:space="preserve"> Н.Н.</w:t>
            </w:r>
          </w:p>
          <w:p w:rsidR="00A41177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4б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BE677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9.20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89727B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Самойленко О.Д.</w:t>
            </w:r>
          </w:p>
          <w:p w:rsidR="00A41177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</w:tr>
      <w:tr w:rsidR="00650D8A" w:rsidRPr="00650D8A" w:rsidTr="00A46697"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4в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</w:tc>
        <w:tc>
          <w:tcPr>
            <w:tcW w:w="0" w:type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</w:tc>
        <w:tc>
          <w:tcPr>
            <w:tcW w:w="0" w:type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  <w:p w:rsidR="00A41177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Жданова И.А.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4г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13.00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Сулименко С.Л.</w:t>
            </w:r>
          </w:p>
          <w:p w:rsidR="00A41177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Сулименко С.Л.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BE677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10.10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Сулименко С.Л.</w:t>
            </w:r>
          </w:p>
        </w:tc>
        <w:tc>
          <w:tcPr>
            <w:tcW w:w="0" w:type="auto"/>
            <w:shd w:val="clear" w:color="auto" w:fill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Сулименко С.Л.</w:t>
            </w:r>
          </w:p>
        </w:tc>
      </w:tr>
      <w:tr w:rsidR="00650D8A" w:rsidRPr="00650D8A" w:rsidTr="00A46697"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4д</w:t>
            </w:r>
          </w:p>
        </w:tc>
        <w:tc>
          <w:tcPr>
            <w:tcW w:w="0" w:type="auto"/>
          </w:tcPr>
          <w:p w:rsidR="009D1BF0" w:rsidRPr="00650D8A" w:rsidRDefault="009D1BF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Гордеева В.В.</w:t>
            </w:r>
          </w:p>
        </w:tc>
        <w:tc>
          <w:tcPr>
            <w:tcW w:w="0" w:type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История родного края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Гордеева В.В.</w:t>
            </w:r>
          </w:p>
        </w:tc>
        <w:tc>
          <w:tcPr>
            <w:tcW w:w="0" w:type="auto"/>
          </w:tcPr>
          <w:p w:rsidR="009D1BF0" w:rsidRPr="00650D8A" w:rsidRDefault="0071255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Орлята России</w:t>
            </w:r>
            <w:r w:rsidR="00A719D6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9D6" w:rsidRPr="00650D8A">
              <w:rPr>
                <w:rFonts w:ascii="Times New Roman" w:hAnsi="Times New Roman" w:cs="Times New Roman"/>
                <w:i/>
              </w:rPr>
              <w:t>Чебанова</w:t>
            </w:r>
            <w:proofErr w:type="spellEnd"/>
            <w:r w:rsidR="00A719D6" w:rsidRPr="00650D8A">
              <w:rPr>
                <w:rFonts w:ascii="Times New Roman" w:hAnsi="Times New Roman" w:cs="Times New Roman"/>
                <w:i/>
              </w:rPr>
              <w:t xml:space="preserve"> О.А.</w:t>
            </w:r>
          </w:p>
        </w:tc>
        <w:tc>
          <w:tcPr>
            <w:tcW w:w="0" w:type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Тропинка в профессию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Гордеева В.В.</w:t>
            </w:r>
          </w:p>
          <w:p w:rsidR="00A41177" w:rsidRPr="00650D8A" w:rsidRDefault="00A4117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Шахматы </w:t>
            </w:r>
            <w:r w:rsidRPr="00650D8A">
              <w:rPr>
                <w:rFonts w:ascii="Times New Roman" w:hAnsi="Times New Roman" w:cs="Times New Roman"/>
                <w:i/>
              </w:rPr>
              <w:t>Молоканов А.П.</w:t>
            </w:r>
          </w:p>
        </w:tc>
        <w:tc>
          <w:tcPr>
            <w:tcW w:w="0" w:type="auto"/>
          </w:tcPr>
          <w:p w:rsidR="009D1BF0" w:rsidRPr="00650D8A" w:rsidRDefault="00F264BF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D1BF0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FB0385" w:rsidRPr="00650D8A">
              <w:rPr>
                <w:rFonts w:ascii="Times New Roman" w:hAnsi="Times New Roman" w:cs="Times New Roman"/>
              </w:rPr>
              <w:t xml:space="preserve"> </w:t>
            </w:r>
            <w:r w:rsidR="00FB0385" w:rsidRPr="00650D8A">
              <w:rPr>
                <w:rFonts w:ascii="Times New Roman" w:hAnsi="Times New Roman" w:cs="Times New Roman"/>
                <w:i/>
              </w:rPr>
              <w:t>Гордеева В.В.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E3159A" w:rsidRPr="00650D8A" w:rsidRDefault="00E3159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5.1п</w:t>
            </w:r>
          </w:p>
        </w:tc>
        <w:tc>
          <w:tcPr>
            <w:tcW w:w="0" w:type="auto"/>
            <w:shd w:val="clear" w:color="auto" w:fill="auto"/>
          </w:tcPr>
          <w:p w:rsidR="00394E80" w:rsidRPr="00650D8A" w:rsidRDefault="00E3159A" w:rsidP="00650D8A">
            <w:pPr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bookmarkStart w:id="0" w:name="_GoBack"/>
            <w:bookmarkEnd w:id="0"/>
          </w:p>
          <w:p w:rsidR="007D2D3A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394E80" w:rsidRPr="00650D8A">
              <w:rPr>
                <w:rFonts w:ascii="Times New Roman" w:hAnsi="Times New Roman" w:cs="Times New Roman"/>
              </w:rPr>
              <w:t xml:space="preserve">Правовая азбука адвоката </w:t>
            </w:r>
            <w:r w:rsidR="00394E80"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E3159A" w:rsidRPr="00650D8A" w:rsidRDefault="0021712D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="00CE2963" w:rsidRPr="00650D8A">
              <w:rPr>
                <w:rFonts w:ascii="Times New Roman" w:hAnsi="Times New Roman" w:cs="Times New Roman"/>
              </w:rPr>
              <w:t xml:space="preserve"> </w:t>
            </w:r>
            <w:r w:rsidR="00614C47" w:rsidRPr="00650D8A">
              <w:rPr>
                <w:rFonts w:ascii="Times New Roman" w:hAnsi="Times New Roman" w:cs="Times New Roman"/>
              </w:rPr>
              <w:t>Движение первых</w:t>
            </w:r>
            <w:r w:rsidR="00781990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81990" w:rsidRPr="00650D8A">
              <w:rPr>
                <w:rFonts w:ascii="Times New Roman" w:hAnsi="Times New Roman" w:cs="Times New Roman"/>
                <w:i/>
              </w:rPr>
              <w:t>Вотякова</w:t>
            </w:r>
            <w:proofErr w:type="spellEnd"/>
            <w:r w:rsidR="00781990" w:rsidRPr="00650D8A">
              <w:rPr>
                <w:rFonts w:ascii="Times New Roman" w:hAnsi="Times New Roman" w:cs="Times New Roman"/>
                <w:i/>
              </w:rPr>
              <w:t xml:space="preserve"> А.С.</w:t>
            </w:r>
          </w:p>
          <w:p w:rsidR="00394E80" w:rsidRPr="00650D8A" w:rsidRDefault="00394E80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54267B" w:rsidRPr="00650D8A" w:rsidRDefault="00394E80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Основы правовых знаний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  <w:p w:rsidR="00394E80" w:rsidRPr="00650D8A" w:rsidRDefault="00394E8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Россия – правовое государство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</w:tc>
        <w:tc>
          <w:tcPr>
            <w:tcW w:w="0" w:type="auto"/>
            <w:shd w:val="clear" w:color="auto" w:fill="auto"/>
          </w:tcPr>
          <w:p w:rsidR="00E3159A" w:rsidRPr="00650D8A" w:rsidRDefault="009572FE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480623" w:rsidRPr="00650D8A">
              <w:rPr>
                <w:rFonts w:ascii="Times New Roman" w:hAnsi="Times New Roman" w:cs="Times New Roman"/>
              </w:rPr>
              <w:t>Шаги в профессию</w:t>
            </w:r>
            <w:r w:rsidR="00781990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81990" w:rsidRPr="00650D8A">
              <w:rPr>
                <w:rFonts w:ascii="Times New Roman" w:hAnsi="Times New Roman" w:cs="Times New Roman"/>
                <w:i/>
              </w:rPr>
              <w:t>Вотякова</w:t>
            </w:r>
            <w:proofErr w:type="spellEnd"/>
            <w:r w:rsidR="00781990" w:rsidRPr="00650D8A">
              <w:rPr>
                <w:rFonts w:ascii="Times New Roman" w:hAnsi="Times New Roman" w:cs="Times New Roman"/>
                <w:i/>
              </w:rPr>
              <w:t xml:space="preserve"> А.С.</w:t>
            </w:r>
          </w:p>
          <w:p w:rsidR="00394E80" w:rsidRPr="00650D8A" w:rsidRDefault="009572FE" w:rsidP="00650D8A">
            <w:pPr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394E80" w:rsidRPr="00650D8A">
              <w:rPr>
                <w:rFonts w:ascii="Times New Roman" w:hAnsi="Times New Roman" w:cs="Times New Roman"/>
              </w:rPr>
              <w:t xml:space="preserve">Адвокатура в школе </w:t>
            </w:r>
            <w:r w:rsidR="00394E80"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E3159A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480623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781990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81990" w:rsidRPr="00650D8A">
              <w:rPr>
                <w:rFonts w:ascii="Times New Roman" w:hAnsi="Times New Roman" w:cs="Times New Roman"/>
                <w:i/>
              </w:rPr>
              <w:t>Вотякова</w:t>
            </w:r>
            <w:proofErr w:type="spellEnd"/>
            <w:r w:rsidR="00781990" w:rsidRPr="00650D8A">
              <w:rPr>
                <w:rFonts w:ascii="Times New Roman" w:hAnsi="Times New Roman" w:cs="Times New Roman"/>
                <w:i/>
              </w:rPr>
              <w:t xml:space="preserve"> А.С.</w:t>
            </w:r>
            <w:r w:rsidR="00394E80" w:rsidRPr="00650D8A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394E80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394E80" w:rsidRPr="00650D8A">
              <w:rPr>
                <w:rFonts w:ascii="Times New Roman" w:hAnsi="Times New Roman" w:cs="Times New Roman"/>
              </w:rPr>
              <w:t xml:space="preserve">Школа юного юриста </w:t>
            </w:r>
            <w:r w:rsidR="00394E80"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614C47" w:rsidRPr="00650D8A" w:rsidRDefault="00614C47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5.2п</w:t>
            </w:r>
          </w:p>
        </w:tc>
        <w:tc>
          <w:tcPr>
            <w:tcW w:w="0" w:type="auto"/>
            <w:shd w:val="clear" w:color="auto" w:fill="auto"/>
          </w:tcPr>
          <w:p w:rsidR="00614C47" w:rsidRPr="00650D8A" w:rsidRDefault="00614C47" w:rsidP="00650D8A"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Ткаля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</w:tc>
        <w:tc>
          <w:tcPr>
            <w:tcW w:w="0" w:type="auto"/>
            <w:shd w:val="clear" w:color="auto" w:fill="auto"/>
          </w:tcPr>
          <w:p w:rsidR="00614C47" w:rsidRPr="00650D8A" w:rsidRDefault="00394E80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614C47" w:rsidRPr="00650D8A">
              <w:rPr>
                <w:rFonts w:ascii="Times New Roman" w:hAnsi="Times New Roman" w:cs="Times New Roman"/>
              </w:rPr>
              <w:t>Движение первых</w:t>
            </w:r>
            <w:r w:rsidR="000F5C5B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F5C5B" w:rsidRPr="00650D8A">
              <w:rPr>
                <w:rFonts w:ascii="Times New Roman" w:hAnsi="Times New Roman" w:cs="Times New Roman"/>
                <w:i/>
              </w:rPr>
              <w:t>Т</w:t>
            </w:r>
            <w:r w:rsidR="00781990" w:rsidRPr="00650D8A">
              <w:rPr>
                <w:rFonts w:ascii="Times New Roman" w:hAnsi="Times New Roman" w:cs="Times New Roman"/>
                <w:i/>
              </w:rPr>
              <w:t>каля</w:t>
            </w:r>
            <w:proofErr w:type="spellEnd"/>
            <w:r w:rsidR="00781990"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  <w:p w:rsidR="00394E80" w:rsidRPr="00650D8A" w:rsidRDefault="00DD1B0F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394E80" w:rsidRPr="00650D8A">
              <w:rPr>
                <w:rFonts w:ascii="Times New Roman" w:hAnsi="Times New Roman" w:cs="Times New Roman"/>
              </w:rPr>
              <w:t xml:space="preserve">Основы правовых знаний </w:t>
            </w:r>
            <w:r w:rsidR="00394E80"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</w:tc>
        <w:tc>
          <w:tcPr>
            <w:tcW w:w="0" w:type="auto"/>
            <w:shd w:val="clear" w:color="auto" w:fill="auto"/>
          </w:tcPr>
          <w:p w:rsidR="00614C47" w:rsidRPr="00650D8A" w:rsidRDefault="00394E80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Правовая азбука адвоката </w:t>
            </w:r>
            <w:r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  <w:p w:rsidR="00394E80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394E80" w:rsidRPr="00650D8A">
              <w:rPr>
                <w:rFonts w:ascii="Times New Roman" w:hAnsi="Times New Roman" w:cs="Times New Roman"/>
              </w:rPr>
              <w:t xml:space="preserve">Адвокатура в школе </w:t>
            </w:r>
            <w:r w:rsidR="00394E80"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614C47" w:rsidRPr="00650D8A" w:rsidRDefault="00394E80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614C47" w:rsidRPr="00650D8A">
              <w:rPr>
                <w:rFonts w:ascii="Times New Roman" w:hAnsi="Times New Roman" w:cs="Times New Roman"/>
              </w:rPr>
              <w:t>Шаги в профессию</w:t>
            </w:r>
            <w:r w:rsidR="00781990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F5C5B" w:rsidRPr="00650D8A">
              <w:rPr>
                <w:rFonts w:ascii="Times New Roman" w:hAnsi="Times New Roman" w:cs="Times New Roman"/>
                <w:i/>
              </w:rPr>
              <w:t>Т</w:t>
            </w:r>
            <w:r w:rsidR="00781990" w:rsidRPr="00650D8A">
              <w:rPr>
                <w:rFonts w:ascii="Times New Roman" w:hAnsi="Times New Roman" w:cs="Times New Roman"/>
                <w:i/>
              </w:rPr>
              <w:t>каля</w:t>
            </w:r>
            <w:proofErr w:type="spellEnd"/>
            <w:r w:rsidR="00781990"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  <w:p w:rsidR="00394E80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394E80" w:rsidRPr="00650D8A">
              <w:rPr>
                <w:rFonts w:ascii="Times New Roman" w:hAnsi="Times New Roman" w:cs="Times New Roman"/>
              </w:rPr>
              <w:t xml:space="preserve">Россия – правовое государство </w:t>
            </w:r>
            <w:r w:rsidR="00394E80"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</w:tc>
        <w:tc>
          <w:tcPr>
            <w:tcW w:w="0" w:type="auto"/>
            <w:shd w:val="clear" w:color="auto" w:fill="auto"/>
          </w:tcPr>
          <w:p w:rsidR="00614C47" w:rsidRPr="00650D8A" w:rsidRDefault="00394E80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</w:t>
            </w:r>
            <w:r w:rsidR="009572FE" w:rsidRPr="00650D8A">
              <w:rPr>
                <w:rFonts w:ascii="Times New Roman" w:hAnsi="Times New Roman" w:cs="Times New Roman"/>
                <w:b/>
              </w:rPr>
              <w:t>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614C47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781990" w:rsidRPr="00650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81990" w:rsidRPr="00650D8A">
              <w:rPr>
                <w:rFonts w:ascii="Times New Roman" w:hAnsi="Times New Roman" w:cs="Times New Roman"/>
                <w:i/>
              </w:rPr>
              <w:t>Ткаля</w:t>
            </w:r>
            <w:proofErr w:type="spellEnd"/>
            <w:r w:rsidR="00781990" w:rsidRPr="00650D8A">
              <w:rPr>
                <w:rFonts w:ascii="Times New Roman" w:hAnsi="Times New Roman" w:cs="Times New Roman"/>
                <w:i/>
              </w:rPr>
              <w:t xml:space="preserve"> А.А.</w:t>
            </w:r>
          </w:p>
          <w:p w:rsidR="00394E80" w:rsidRPr="00650D8A" w:rsidRDefault="00DF1515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="009572FE" w:rsidRPr="00650D8A">
              <w:rPr>
                <w:rFonts w:ascii="Times New Roman" w:hAnsi="Times New Roman" w:cs="Times New Roman"/>
              </w:rPr>
              <w:t xml:space="preserve"> </w:t>
            </w:r>
            <w:r w:rsidR="00394E80" w:rsidRPr="00650D8A">
              <w:rPr>
                <w:rFonts w:ascii="Times New Roman" w:hAnsi="Times New Roman" w:cs="Times New Roman"/>
              </w:rPr>
              <w:t xml:space="preserve">Школа юного юриста </w:t>
            </w:r>
            <w:r w:rsidR="00394E80"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5а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</w:t>
            </w:r>
            <w:r w:rsidRPr="00650D8A"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Репникова Л.Д.</w:t>
            </w:r>
          </w:p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 </w:t>
            </w:r>
            <w:r w:rsidRPr="00650D8A">
              <w:rPr>
                <w:rFonts w:ascii="Times New Roman" w:hAnsi="Times New Roman" w:cs="Times New Roman"/>
                <w:i/>
              </w:rPr>
              <w:t>Репникова Л.Д.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9572FE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Шаги в профессию </w:t>
            </w:r>
            <w:r w:rsidRPr="00650D8A">
              <w:rPr>
                <w:rFonts w:ascii="Times New Roman" w:hAnsi="Times New Roman" w:cs="Times New Roman"/>
                <w:i/>
              </w:rPr>
              <w:t>Репникова Л.Д.</w:t>
            </w:r>
          </w:p>
        </w:tc>
        <w:tc>
          <w:tcPr>
            <w:tcW w:w="0" w:type="auto"/>
          </w:tcPr>
          <w:p w:rsidR="009572FE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Функциональная грамотность </w:t>
            </w:r>
            <w:r w:rsidRPr="00650D8A">
              <w:rPr>
                <w:rFonts w:ascii="Times New Roman" w:hAnsi="Times New Roman" w:cs="Times New Roman"/>
                <w:i/>
              </w:rPr>
              <w:t>Репникова Л.Д.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Мацко М.А.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Шаги в профессию </w:t>
            </w:r>
            <w:r w:rsidRPr="00650D8A">
              <w:rPr>
                <w:rFonts w:ascii="Times New Roman" w:hAnsi="Times New Roman" w:cs="Times New Roman"/>
                <w:i/>
              </w:rPr>
              <w:t>Мацко М.А.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 xml:space="preserve">13.55 </w:t>
            </w:r>
            <w:r w:rsidRPr="00650D8A">
              <w:rPr>
                <w:rFonts w:ascii="Times New Roman" w:hAnsi="Times New Roman" w:cs="Times New Roman"/>
              </w:rPr>
              <w:t xml:space="preserve">Функциональная грамотность </w:t>
            </w:r>
            <w:r w:rsidRPr="00650D8A">
              <w:rPr>
                <w:rFonts w:ascii="Times New Roman" w:hAnsi="Times New Roman" w:cs="Times New Roman"/>
                <w:i/>
              </w:rPr>
              <w:t>Мацко М.А.</w:t>
            </w:r>
          </w:p>
          <w:p w:rsidR="009572FE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lastRenderedPageBreak/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 </w:t>
            </w:r>
            <w:r w:rsidRPr="00650D8A">
              <w:rPr>
                <w:rFonts w:ascii="Times New Roman" w:hAnsi="Times New Roman" w:cs="Times New Roman"/>
                <w:i/>
              </w:rPr>
              <w:t>Мацко М.А.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lastRenderedPageBreak/>
              <w:t>5в</w:t>
            </w:r>
          </w:p>
        </w:tc>
        <w:tc>
          <w:tcPr>
            <w:tcW w:w="0" w:type="auto"/>
            <w:shd w:val="clear" w:color="auto" w:fill="auto"/>
          </w:tcPr>
          <w:p w:rsidR="002E5C63" w:rsidRDefault="009572FE" w:rsidP="002E5C63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</w:p>
          <w:p w:rsidR="009572FE" w:rsidRPr="00650D8A" w:rsidRDefault="009572FE" w:rsidP="002E5C63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 </w:t>
            </w:r>
            <w:r w:rsidRPr="00650D8A">
              <w:rPr>
                <w:rFonts w:ascii="Times New Roman" w:hAnsi="Times New Roman" w:cs="Times New Roman"/>
                <w:i/>
              </w:rPr>
              <w:t>Мостовая Е.П.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Шаги в профессию </w:t>
            </w:r>
            <w:r w:rsidRPr="00650D8A">
              <w:rPr>
                <w:rFonts w:ascii="Times New Roman" w:hAnsi="Times New Roman" w:cs="Times New Roman"/>
                <w:i/>
              </w:rPr>
              <w:t>Мостовая Е.П.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Функциональная грамотность </w:t>
            </w:r>
            <w:r w:rsidRPr="00650D8A">
              <w:rPr>
                <w:rFonts w:ascii="Times New Roman" w:hAnsi="Times New Roman" w:cs="Times New Roman"/>
                <w:i/>
              </w:rPr>
              <w:t>Мостовая Е.П.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5г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Мерденова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Г.К.</w:t>
            </w:r>
          </w:p>
          <w:p w:rsidR="00CE2963" w:rsidRPr="00650D8A" w:rsidRDefault="00CE2963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Мерденова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Г.К.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CE2963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 xml:space="preserve">Шаги в профессию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Мерденова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Г.К.</w:t>
            </w:r>
          </w:p>
          <w:p w:rsidR="00CE2963" w:rsidRPr="00650D8A" w:rsidRDefault="00CE2963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Функциональная грамотность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Мерденова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Г.К.</w:t>
            </w:r>
          </w:p>
        </w:tc>
        <w:tc>
          <w:tcPr>
            <w:tcW w:w="0" w:type="auto"/>
          </w:tcPr>
          <w:p w:rsidR="009572FE" w:rsidRPr="00650D8A" w:rsidRDefault="009572FE" w:rsidP="00650D8A"/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6.1п</w:t>
            </w:r>
          </w:p>
        </w:tc>
        <w:tc>
          <w:tcPr>
            <w:tcW w:w="0" w:type="auto"/>
            <w:shd w:val="clear" w:color="auto" w:fill="auto"/>
          </w:tcPr>
          <w:p w:rsidR="00DF1515" w:rsidRPr="00650D8A" w:rsidRDefault="009572FE" w:rsidP="00650D8A">
            <w:pPr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Семенцова Н.В.</w:t>
            </w:r>
            <w:r w:rsidR="00DF1515" w:rsidRPr="00650D8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572FE" w:rsidRPr="00650D8A" w:rsidRDefault="00DF1515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Адвокатура в школе </w:t>
            </w:r>
            <w:r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DD1B0F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Основы правовых знаний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  <w:p w:rsidR="00DF1515" w:rsidRPr="00650D8A" w:rsidRDefault="00DF151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Правовая азбука адвоката </w:t>
            </w:r>
            <w:r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DF1515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="00DD1B0F" w:rsidRPr="00650D8A">
              <w:rPr>
                <w:rFonts w:ascii="Times New Roman" w:hAnsi="Times New Roman" w:cs="Times New Roman"/>
              </w:rPr>
              <w:t xml:space="preserve"> Россия – правовое государство </w:t>
            </w:r>
            <w:r w:rsidR="00DD1B0F"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  <w:p w:rsidR="00DF1515" w:rsidRPr="00650D8A" w:rsidRDefault="00DF1515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CE2963" w:rsidRPr="00650D8A" w:rsidRDefault="00CE2963" w:rsidP="00650D8A">
            <w:pPr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Функциональная грамотность</w:t>
            </w:r>
            <w:r w:rsidRPr="00650D8A">
              <w:rPr>
                <w:rFonts w:ascii="Times New Roman" w:hAnsi="Times New Roman" w:cs="Times New Roman"/>
                <w:i/>
              </w:rPr>
              <w:t xml:space="preserve"> Семенцова Н.В.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</w:p>
          <w:p w:rsidR="009572FE" w:rsidRPr="00650D8A" w:rsidRDefault="00CE2963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Россия мои горизонты</w:t>
            </w:r>
            <w:r w:rsidRPr="00650D8A">
              <w:rPr>
                <w:rFonts w:ascii="Times New Roman" w:hAnsi="Times New Roman" w:cs="Times New Roman"/>
                <w:i/>
              </w:rPr>
              <w:t xml:space="preserve"> Семенцова Н.В.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E2963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 </w:t>
            </w:r>
            <w:r w:rsidRPr="00650D8A">
              <w:rPr>
                <w:rFonts w:ascii="Times New Roman" w:hAnsi="Times New Roman" w:cs="Times New Roman"/>
                <w:i/>
              </w:rPr>
              <w:t>Семенцова Н.В.</w:t>
            </w:r>
          </w:p>
          <w:p w:rsidR="00DF1515" w:rsidRPr="00650D8A" w:rsidRDefault="00DF1515" w:rsidP="00650D8A">
            <w:pPr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Школа юного юриста </w:t>
            </w:r>
            <w:r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6.2п</w:t>
            </w:r>
          </w:p>
        </w:tc>
        <w:tc>
          <w:tcPr>
            <w:tcW w:w="0" w:type="auto"/>
            <w:shd w:val="clear" w:color="auto" w:fill="auto"/>
          </w:tcPr>
          <w:p w:rsidR="00DF1515" w:rsidRPr="00650D8A" w:rsidRDefault="009572FE" w:rsidP="00650D8A">
            <w:pPr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Маркевич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К.Д.</w:t>
            </w:r>
            <w:r w:rsidR="00DF1515" w:rsidRPr="00650D8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572FE" w:rsidRPr="00650D8A" w:rsidRDefault="00DF1515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Основы правовых знаний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  <w:p w:rsidR="00DF1515" w:rsidRPr="00650D8A" w:rsidRDefault="00DF1515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t xml:space="preserve"> </w:t>
            </w:r>
            <w:r w:rsidRPr="00650D8A">
              <w:rPr>
                <w:rFonts w:ascii="Times New Roman" w:hAnsi="Times New Roman" w:cs="Times New Roman"/>
              </w:rPr>
              <w:t xml:space="preserve">Россия – правовое государство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E2963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Маркевич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К.Д.</w:t>
            </w:r>
          </w:p>
          <w:p w:rsidR="00DF1515" w:rsidRPr="00650D8A" w:rsidRDefault="00DF1515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DF1515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Правовая азбука адвоката </w:t>
            </w:r>
            <w:r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DD1B0F" w:rsidRPr="00650D8A" w:rsidRDefault="00DD1B0F" w:rsidP="00650D8A">
            <w:pPr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 xml:space="preserve">13.55 </w:t>
            </w:r>
            <w:r w:rsidR="00DF1515" w:rsidRPr="00650D8A">
              <w:rPr>
                <w:rFonts w:ascii="Times New Roman" w:hAnsi="Times New Roman" w:cs="Times New Roman"/>
              </w:rPr>
              <w:t xml:space="preserve">Адвокатура в школе </w:t>
            </w:r>
            <w:r w:rsidR="00DF1515"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  <w:p w:rsidR="009572FE" w:rsidRPr="00650D8A" w:rsidRDefault="00CE2963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Маркевич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К.Д.</w:t>
            </w:r>
          </w:p>
          <w:p w:rsidR="00DF1515" w:rsidRPr="00650D8A" w:rsidRDefault="00DF1515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Школа юного юриста </w:t>
            </w:r>
            <w:r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DD1B0F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="00CE2963"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Маркевич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К.Д.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Косова Л.В.</w:t>
            </w:r>
          </w:p>
        </w:tc>
        <w:tc>
          <w:tcPr>
            <w:tcW w:w="0" w:type="auto"/>
          </w:tcPr>
          <w:p w:rsidR="009572FE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Косова Л.В.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Косова Л.В.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Косова Л.В.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6б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Хавалджи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А.К.</w:t>
            </w:r>
          </w:p>
        </w:tc>
        <w:tc>
          <w:tcPr>
            <w:tcW w:w="0" w:type="auto"/>
          </w:tcPr>
          <w:p w:rsidR="009572FE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Движение</w:t>
            </w:r>
            <w:r w:rsidR="009572FE" w:rsidRPr="00650D8A">
              <w:rPr>
                <w:rFonts w:ascii="Times New Roman" w:hAnsi="Times New Roman" w:cs="Times New Roman"/>
              </w:rPr>
              <w:t xml:space="preserve">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Хавалджи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А.К.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Хавалджи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А.К.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Хавалджи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А.К.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6в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Кайтамба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А.Н.</w:t>
            </w:r>
          </w:p>
        </w:tc>
        <w:tc>
          <w:tcPr>
            <w:tcW w:w="0" w:type="auto"/>
          </w:tcPr>
          <w:p w:rsidR="009572FE" w:rsidRPr="00650D8A" w:rsidRDefault="009C1E60" w:rsidP="00650D8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14.50</w:t>
            </w:r>
            <w:r w:rsidR="00CD2E00"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Кайтамба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А.Н.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Кайтамба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А.Н.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Кайтамба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А.Н.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Рябченко С.Я.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Рябченко С.Я.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 xml:space="preserve">Занимательная химия </w:t>
            </w:r>
            <w:r w:rsidR="009572FE" w:rsidRPr="00650D8A">
              <w:rPr>
                <w:rFonts w:ascii="Times New Roman" w:hAnsi="Times New Roman" w:cs="Times New Roman"/>
                <w:i/>
              </w:rPr>
              <w:t>Поповченко Д.В.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Рябченко С.Я.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Рябченко С.Я.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7б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Мельникова Н.С.</w:t>
            </w:r>
          </w:p>
        </w:tc>
        <w:tc>
          <w:tcPr>
            <w:tcW w:w="0" w:type="auto"/>
          </w:tcPr>
          <w:p w:rsidR="009572FE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Мельникова Н.С.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 xml:space="preserve">Занимательная химия </w:t>
            </w:r>
            <w:r w:rsidR="009572FE" w:rsidRPr="00650D8A">
              <w:rPr>
                <w:rFonts w:ascii="Times New Roman" w:hAnsi="Times New Roman" w:cs="Times New Roman"/>
                <w:i/>
              </w:rPr>
              <w:t>Поповченко Д.В.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Мельникова Н.С.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Мельникова Н.С.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7в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Сулименко С.Л.</w:t>
            </w:r>
          </w:p>
        </w:tc>
        <w:tc>
          <w:tcPr>
            <w:tcW w:w="0" w:type="auto"/>
          </w:tcPr>
          <w:p w:rsidR="009572FE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Сулименко С.Л.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 xml:space="preserve">Занимательная химия </w:t>
            </w:r>
            <w:r w:rsidR="009572FE" w:rsidRPr="00650D8A">
              <w:rPr>
                <w:rFonts w:ascii="Times New Roman" w:hAnsi="Times New Roman" w:cs="Times New Roman"/>
                <w:i/>
              </w:rPr>
              <w:t>Поповченко Д.В.</w:t>
            </w: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17.55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Сулименко С.Л.</w:t>
            </w: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Сулименко С.Л.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7г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rPr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Денисенко Г.В.</w:t>
            </w:r>
          </w:p>
        </w:tc>
        <w:tc>
          <w:tcPr>
            <w:tcW w:w="0" w:type="auto"/>
          </w:tcPr>
          <w:p w:rsidR="009572FE" w:rsidRPr="00650D8A" w:rsidRDefault="00CD2E00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Занимательная химия </w:t>
            </w:r>
            <w:r w:rsidRPr="00650D8A">
              <w:rPr>
                <w:rFonts w:ascii="Times New Roman" w:hAnsi="Times New Roman" w:cs="Times New Roman"/>
                <w:i/>
              </w:rPr>
              <w:t>Поповченко Д.В.</w:t>
            </w:r>
          </w:p>
          <w:p w:rsidR="00CD2E00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D2E00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Денисенко Г.В.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</w:p>
          <w:p w:rsidR="009572FE" w:rsidRPr="00650D8A" w:rsidRDefault="009572FE" w:rsidP="00650D8A"/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Денисенко Г.В.</w:t>
            </w:r>
          </w:p>
        </w:tc>
        <w:tc>
          <w:tcPr>
            <w:tcW w:w="0" w:type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Денисенко Г.В.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7д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Рябченко С.Я.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Рябченко С.Я.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 xml:space="preserve">Занимательная химия </w:t>
            </w:r>
            <w:r w:rsidR="009572FE" w:rsidRPr="00650D8A">
              <w:rPr>
                <w:rFonts w:ascii="Times New Roman" w:hAnsi="Times New Roman" w:cs="Times New Roman"/>
                <w:i/>
              </w:rPr>
              <w:t>Поповченко Д.В.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Рябченко С.Я.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D2E00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Рябченко С.Я.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Костоглот М.Г.</w:t>
            </w:r>
          </w:p>
        </w:tc>
        <w:tc>
          <w:tcPr>
            <w:tcW w:w="0" w:type="auto"/>
          </w:tcPr>
          <w:p w:rsidR="009572FE" w:rsidRPr="00650D8A" w:rsidRDefault="008C61B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Костоглот М.Г.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Костоглот М.Г.</w:t>
            </w: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Костоглот М.Г.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8б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Ганжина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Т.Б.</w:t>
            </w:r>
          </w:p>
        </w:tc>
        <w:tc>
          <w:tcPr>
            <w:tcW w:w="0" w:type="auto"/>
          </w:tcPr>
          <w:p w:rsidR="009572FE" w:rsidRPr="00650D8A" w:rsidRDefault="008C61B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Ганжина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Т.Б.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Ганжина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Т.Б.</w:t>
            </w: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Ганжина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Т.Б.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lastRenderedPageBreak/>
              <w:t>8в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</w:t>
            </w:r>
            <w:r w:rsidRPr="00650D8A">
              <w:rPr>
                <w:rFonts w:ascii="Times New Roman" w:hAnsi="Times New Roman" w:cs="Times New Roman"/>
                <w:i/>
              </w:rPr>
              <w:t xml:space="preserve"> Мостовая Е.П.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CE2963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Мостовая Е.П.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CE2963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Мостовая Е.П.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8г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Дмитриева И.Н.</w:t>
            </w:r>
          </w:p>
          <w:p w:rsidR="008C61BD" w:rsidRPr="00650D8A" w:rsidRDefault="008C61BD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Движение первых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Дмитриева И.Н.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Дмитриева И.Н.</w:t>
            </w: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Дмитриева И.Н.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9п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</w:p>
          <w:p w:rsidR="00681196" w:rsidRPr="00650D8A" w:rsidRDefault="00681196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</w:rPr>
              <w:t xml:space="preserve">Практическое право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8C61B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Макарова А.Н.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681196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50D8A">
              <w:rPr>
                <w:rFonts w:ascii="Times New Roman" w:hAnsi="Times New Roman" w:cs="Times New Roman"/>
                <w:b/>
              </w:rPr>
              <w:t xml:space="preserve">16.25 </w:t>
            </w:r>
            <w:r w:rsidRPr="00650D8A">
              <w:rPr>
                <w:rFonts w:ascii="Times New Roman" w:hAnsi="Times New Roman" w:cs="Times New Roman"/>
              </w:rPr>
              <w:t>Правовая азбука адвоката</w:t>
            </w:r>
            <w:r w:rsidRPr="00650D8A">
              <w:rPr>
                <w:rFonts w:ascii="Times New Roman" w:hAnsi="Times New Roman" w:cs="Times New Roman"/>
                <w:b/>
              </w:rPr>
              <w:t xml:space="preserve"> </w:t>
            </w:r>
            <w:r w:rsidRPr="00650D8A">
              <w:rPr>
                <w:rFonts w:ascii="Times New Roman" w:hAnsi="Times New Roman" w:cs="Times New Roman"/>
                <w:i/>
              </w:rPr>
              <w:t>Диденко А.В.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8C61BD" w:rsidP="00650D8A">
            <w:pPr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Макарова А.Н.</w:t>
            </w:r>
          </w:p>
          <w:p w:rsidR="00681196" w:rsidRPr="00650D8A" w:rsidRDefault="00681196" w:rsidP="00650D8A"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  <w:i/>
              </w:rPr>
              <w:t>. С</w:t>
            </w:r>
            <w:r w:rsidRPr="00650D8A">
              <w:rPr>
                <w:rFonts w:ascii="Times New Roman" w:hAnsi="Times New Roman" w:cs="Times New Roman"/>
              </w:rPr>
              <w:t>ам себе юрист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Диденко А.В.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Макарова А.Н.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proofErr w:type="spellStart"/>
            <w:r w:rsidRPr="00650D8A">
              <w:rPr>
                <w:rFonts w:ascii="Times New Roman" w:hAnsi="Times New Roman" w:cs="Times New Roman"/>
                <w:i/>
              </w:rPr>
              <w:t>Попилешко</w:t>
            </w:r>
            <w:proofErr w:type="spellEnd"/>
            <w:r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  <w:tc>
          <w:tcPr>
            <w:tcW w:w="0" w:type="auto"/>
          </w:tcPr>
          <w:p w:rsidR="009572FE" w:rsidRPr="00650D8A" w:rsidRDefault="008C61B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13.55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Попилешко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Попилешко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  <w:tc>
          <w:tcPr>
            <w:tcW w:w="0" w:type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Попилешко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Н.В.</w:t>
            </w:r>
          </w:p>
        </w:tc>
      </w:tr>
      <w:tr w:rsidR="00650D8A" w:rsidRPr="00650D8A" w:rsidTr="00A46697"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Черноокая Т.И.</w:t>
            </w:r>
          </w:p>
        </w:tc>
        <w:tc>
          <w:tcPr>
            <w:tcW w:w="0" w:type="auto"/>
          </w:tcPr>
          <w:p w:rsidR="009572FE" w:rsidRPr="00650D8A" w:rsidRDefault="0021712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Черноокая Т.И.</w:t>
            </w:r>
          </w:p>
        </w:tc>
        <w:tc>
          <w:tcPr>
            <w:tcW w:w="0" w:type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9572FE" w:rsidRPr="00650D8A" w:rsidRDefault="0021712D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Черноокая Т.И.</w:t>
            </w:r>
          </w:p>
        </w:tc>
        <w:tc>
          <w:tcPr>
            <w:tcW w:w="0" w:type="auto"/>
          </w:tcPr>
          <w:p w:rsidR="009572FE" w:rsidRPr="00650D8A" w:rsidRDefault="0021712D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Функциональная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Черноокая Т.И.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10п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</w:p>
          <w:p w:rsidR="00650D8A" w:rsidRPr="00650D8A" w:rsidRDefault="00650D8A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</w:rPr>
              <w:t>Адвокат и нотариат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Диденко А.В.</w:t>
            </w:r>
          </w:p>
          <w:p w:rsidR="00650D8A" w:rsidRPr="00650D8A" w:rsidRDefault="00650D8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</w:rPr>
              <w:t xml:space="preserve">Практическое право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8C61BD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Макарова А.Н.</w:t>
            </w:r>
          </w:p>
          <w:p w:rsidR="00650D8A" w:rsidRPr="00650D8A" w:rsidRDefault="00650D8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</w:rPr>
              <w:t>Правовая культура адвоката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Диденко А.В.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8C61BD" w:rsidP="00650D8A"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Макарова А.Н.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8C61B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Финансовая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Макарова А.Н.</w:t>
            </w:r>
          </w:p>
        </w:tc>
      </w:tr>
      <w:tr w:rsidR="00650D8A" w:rsidRPr="00650D8A" w:rsidTr="00650D8A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11п</w:t>
            </w:r>
          </w:p>
        </w:tc>
        <w:tc>
          <w:tcPr>
            <w:tcW w:w="0" w:type="auto"/>
            <w:shd w:val="clear" w:color="auto" w:fill="auto"/>
          </w:tcPr>
          <w:p w:rsidR="00A03911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</w:p>
          <w:p w:rsidR="00650D8A" w:rsidRPr="00650D8A" w:rsidRDefault="00650D8A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</w:rPr>
              <w:t>Адвокат и нотариат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Диденко А.В.</w:t>
            </w:r>
          </w:p>
          <w:p w:rsidR="00650D8A" w:rsidRPr="00650D8A" w:rsidRDefault="00650D8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17.15</w:t>
            </w:r>
            <w:r w:rsidRPr="00650D8A">
              <w:rPr>
                <w:rFonts w:ascii="Times New Roman" w:hAnsi="Times New Roman" w:cs="Times New Roman"/>
              </w:rPr>
              <w:t xml:space="preserve"> Практическое право </w:t>
            </w:r>
            <w:r w:rsidRPr="00650D8A">
              <w:rPr>
                <w:rFonts w:ascii="Times New Roman" w:hAnsi="Times New Roman" w:cs="Times New Roman"/>
                <w:i/>
              </w:rPr>
              <w:t>Ковтун Н.А.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21712D" w:rsidP="00650D8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="00CE2963"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Вотякова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А.С.</w:t>
            </w:r>
          </w:p>
          <w:p w:rsidR="00650D8A" w:rsidRPr="00650D8A" w:rsidRDefault="00650D8A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16.25</w:t>
            </w:r>
            <w:r w:rsidRPr="00650D8A">
              <w:rPr>
                <w:rFonts w:ascii="Times New Roman" w:hAnsi="Times New Roman" w:cs="Times New Roman"/>
                <w:i/>
              </w:rPr>
              <w:t xml:space="preserve"> </w:t>
            </w:r>
            <w:r w:rsidRPr="00650D8A">
              <w:rPr>
                <w:rFonts w:ascii="Times New Roman" w:hAnsi="Times New Roman" w:cs="Times New Roman"/>
              </w:rPr>
              <w:t>Правовая культура адвоката</w:t>
            </w:r>
            <w:r w:rsidRPr="00650D8A">
              <w:rPr>
                <w:rFonts w:ascii="Times New Roman" w:hAnsi="Times New Roman" w:cs="Times New Roman"/>
                <w:i/>
              </w:rPr>
              <w:t xml:space="preserve"> Диденко А.В.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21712D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Вотякова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А.С.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21712D" w:rsidP="00650D8A">
            <w:r w:rsidRPr="00650D8A">
              <w:rPr>
                <w:rFonts w:ascii="Times New Roman" w:hAnsi="Times New Roman" w:cs="Times New Roman"/>
                <w:b/>
              </w:rPr>
              <w:t>14.50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Финансовая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572FE" w:rsidRPr="00650D8A">
              <w:rPr>
                <w:rFonts w:ascii="Times New Roman" w:hAnsi="Times New Roman" w:cs="Times New Roman"/>
                <w:i/>
              </w:rPr>
              <w:t>Вотякова</w:t>
            </w:r>
            <w:proofErr w:type="spellEnd"/>
            <w:r w:rsidR="009572FE" w:rsidRPr="00650D8A">
              <w:rPr>
                <w:rFonts w:ascii="Times New Roman" w:hAnsi="Times New Roman" w:cs="Times New Roman"/>
                <w:i/>
              </w:rPr>
              <w:t xml:space="preserve"> А.С.</w:t>
            </w:r>
          </w:p>
        </w:tc>
      </w:tr>
      <w:tr w:rsidR="00650D8A" w:rsidRPr="00650D8A" w:rsidTr="00CE2963"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</w:rPr>
              <w:t>11а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8.30</w:t>
            </w:r>
            <w:r w:rsidRPr="00650D8A">
              <w:rPr>
                <w:rFonts w:ascii="Times New Roman" w:hAnsi="Times New Roman" w:cs="Times New Roman"/>
              </w:rPr>
              <w:t xml:space="preserve"> Разговоры о важном </w:t>
            </w:r>
            <w:r w:rsidRPr="00650D8A">
              <w:rPr>
                <w:rFonts w:ascii="Times New Roman" w:hAnsi="Times New Roman" w:cs="Times New Roman"/>
                <w:i/>
              </w:rPr>
              <w:t>Яблоновская О.Н.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21712D" w:rsidP="00650D8A">
            <w:pPr>
              <w:pStyle w:val="a3"/>
              <w:rPr>
                <w:rFonts w:ascii="Times New Roman" w:hAnsi="Times New Roman" w:cs="Times New Roman"/>
              </w:rPr>
            </w:pPr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Движение первых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Яблоновская О.Н.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9572FE" w:rsidP="00650D8A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:rsidR="009572FE" w:rsidRPr="00650D8A" w:rsidRDefault="0021712D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Россия мои горизонты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Яблоновская О.Н.</w:t>
            </w:r>
          </w:p>
        </w:tc>
        <w:tc>
          <w:tcPr>
            <w:tcW w:w="0" w:type="auto"/>
            <w:shd w:val="clear" w:color="auto" w:fill="auto"/>
          </w:tcPr>
          <w:p w:rsidR="009572FE" w:rsidRPr="00650D8A" w:rsidRDefault="0021712D" w:rsidP="00650D8A">
            <w:r w:rsidRPr="00650D8A">
              <w:rPr>
                <w:rFonts w:ascii="Times New Roman" w:hAnsi="Times New Roman" w:cs="Times New Roman"/>
                <w:b/>
              </w:rPr>
              <w:t>15.40</w:t>
            </w:r>
            <w:r w:rsidRPr="00650D8A">
              <w:rPr>
                <w:rFonts w:ascii="Times New Roman" w:hAnsi="Times New Roman" w:cs="Times New Roman"/>
              </w:rPr>
              <w:t xml:space="preserve"> </w:t>
            </w:r>
            <w:r w:rsidR="009572FE" w:rsidRPr="00650D8A">
              <w:rPr>
                <w:rFonts w:ascii="Times New Roman" w:hAnsi="Times New Roman" w:cs="Times New Roman"/>
              </w:rPr>
              <w:t>Финансовая грамотность</w:t>
            </w:r>
            <w:r w:rsidR="009572FE" w:rsidRPr="00650D8A">
              <w:rPr>
                <w:rFonts w:ascii="Times New Roman" w:hAnsi="Times New Roman" w:cs="Times New Roman"/>
                <w:i/>
              </w:rPr>
              <w:t xml:space="preserve"> Яблоновская О.Н.</w:t>
            </w:r>
          </w:p>
        </w:tc>
      </w:tr>
    </w:tbl>
    <w:p w:rsidR="00F05B93" w:rsidRPr="00650D8A" w:rsidRDefault="00F05B93" w:rsidP="00650D8A">
      <w:pPr>
        <w:pStyle w:val="a3"/>
        <w:rPr>
          <w:rFonts w:ascii="Times New Roman" w:hAnsi="Times New Roman" w:cs="Times New Roman"/>
        </w:rPr>
      </w:pPr>
    </w:p>
    <w:p w:rsidR="00F05B93" w:rsidRPr="00650D8A" w:rsidRDefault="00F05B93" w:rsidP="00650D8A">
      <w:pPr>
        <w:pStyle w:val="a3"/>
        <w:jc w:val="right"/>
        <w:rPr>
          <w:rFonts w:ascii="Times New Roman" w:hAnsi="Times New Roman" w:cs="Times New Roman"/>
        </w:rPr>
      </w:pPr>
    </w:p>
    <w:sectPr w:rsidR="00F05B93" w:rsidRPr="00650D8A" w:rsidSect="00A4669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B93"/>
    <w:rsid w:val="00005366"/>
    <w:rsid w:val="000353E5"/>
    <w:rsid w:val="000415FA"/>
    <w:rsid w:val="00041D69"/>
    <w:rsid w:val="00082A07"/>
    <w:rsid w:val="00086998"/>
    <w:rsid w:val="000B58C9"/>
    <w:rsid w:val="000D666A"/>
    <w:rsid w:val="000D7B67"/>
    <w:rsid w:val="000E3458"/>
    <w:rsid w:val="000F596B"/>
    <w:rsid w:val="000F5C5B"/>
    <w:rsid w:val="000F6E1E"/>
    <w:rsid w:val="001330AB"/>
    <w:rsid w:val="00153647"/>
    <w:rsid w:val="00153FDE"/>
    <w:rsid w:val="001575AC"/>
    <w:rsid w:val="00182CB4"/>
    <w:rsid w:val="001945B9"/>
    <w:rsid w:val="001A359F"/>
    <w:rsid w:val="001A61AD"/>
    <w:rsid w:val="001A6312"/>
    <w:rsid w:val="001C4465"/>
    <w:rsid w:val="0020715F"/>
    <w:rsid w:val="0021712D"/>
    <w:rsid w:val="0022217A"/>
    <w:rsid w:val="00267BE2"/>
    <w:rsid w:val="00270197"/>
    <w:rsid w:val="0029142B"/>
    <w:rsid w:val="002B794F"/>
    <w:rsid w:val="002D69CD"/>
    <w:rsid w:val="002E5C63"/>
    <w:rsid w:val="002F6B70"/>
    <w:rsid w:val="002F6C46"/>
    <w:rsid w:val="00301204"/>
    <w:rsid w:val="003419E7"/>
    <w:rsid w:val="00351CAA"/>
    <w:rsid w:val="003625D5"/>
    <w:rsid w:val="003668B4"/>
    <w:rsid w:val="003715E8"/>
    <w:rsid w:val="00394E80"/>
    <w:rsid w:val="003A61FE"/>
    <w:rsid w:val="004033C0"/>
    <w:rsid w:val="004271C1"/>
    <w:rsid w:val="00435861"/>
    <w:rsid w:val="004372F4"/>
    <w:rsid w:val="00451077"/>
    <w:rsid w:val="00453203"/>
    <w:rsid w:val="0046201A"/>
    <w:rsid w:val="00480623"/>
    <w:rsid w:val="00484A50"/>
    <w:rsid w:val="00490DE5"/>
    <w:rsid w:val="00496607"/>
    <w:rsid w:val="004B682B"/>
    <w:rsid w:val="004D6CE6"/>
    <w:rsid w:val="0054267B"/>
    <w:rsid w:val="0056521A"/>
    <w:rsid w:val="0056531F"/>
    <w:rsid w:val="00576779"/>
    <w:rsid w:val="00585E77"/>
    <w:rsid w:val="005F3371"/>
    <w:rsid w:val="005F4006"/>
    <w:rsid w:val="006047C2"/>
    <w:rsid w:val="00614235"/>
    <w:rsid w:val="00614C47"/>
    <w:rsid w:val="00620DC0"/>
    <w:rsid w:val="006349CD"/>
    <w:rsid w:val="00642DB0"/>
    <w:rsid w:val="006453C7"/>
    <w:rsid w:val="00650D8A"/>
    <w:rsid w:val="00651800"/>
    <w:rsid w:val="00672592"/>
    <w:rsid w:val="00681196"/>
    <w:rsid w:val="006C7A4F"/>
    <w:rsid w:val="006E49D7"/>
    <w:rsid w:val="006E634B"/>
    <w:rsid w:val="0071255E"/>
    <w:rsid w:val="00727231"/>
    <w:rsid w:val="0073420C"/>
    <w:rsid w:val="00781990"/>
    <w:rsid w:val="0079726C"/>
    <w:rsid w:val="007B6FF2"/>
    <w:rsid w:val="007D2D3A"/>
    <w:rsid w:val="007E4576"/>
    <w:rsid w:val="00804C0A"/>
    <w:rsid w:val="00805C8F"/>
    <w:rsid w:val="00824D54"/>
    <w:rsid w:val="00876510"/>
    <w:rsid w:val="0089727B"/>
    <w:rsid w:val="008A7B87"/>
    <w:rsid w:val="008C61BD"/>
    <w:rsid w:val="008D5399"/>
    <w:rsid w:val="00904743"/>
    <w:rsid w:val="00950DF3"/>
    <w:rsid w:val="009572FE"/>
    <w:rsid w:val="0096247B"/>
    <w:rsid w:val="009C1E60"/>
    <w:rsid w:val="009D1BF0"/>
    <w:rsid w:val="009D3DC1"/>
    <w:rsid w:val="009F0DA4"/>
    <w:rsid w:val="00A03911"/>
    <w:rsid w:val="00A25910"/>
    <w:rsid w:val="00A3124E"/>
    <w:rsid w:val="00A41177"/>
    <w:rsid w:val="00A4637B"/>
    <w:rsid w:val="00A46697"/>
    <w:rsid w:val="00A719D6"/>
    <w:rsid w:val="00A936AC"/>
    <w:rsid w:val="00A959D4"/>
    <w:rsid w:val="00AE3CF2"/>
    <w:rsid w:val="00AE7917"/>
    <w:rsid w:val="00AF630C"/>
    <w:rsid w:val="00B1549C"/>
    <w:rsid w:val="00B4541C"/>
    <w:rsid w:val="00B6007C"/>
    <w:rsid w:val="00B6197F"/>
    <w:rsid w:val="00B6759D"/>
    <w:rsid w:val="00B87A6D"/>
    <w:rsid w:val="00BA4FF6"/>
    <w:rsid w:val="00BE677A"/>
    <w:rsid w:val="00C125D7"/>
    <w:rsid w:val="00C21771"/>
    <w:rsid w:val="00C3436B"/>
    <w:rsid w:val="00C60A03"/>
    <w:rsid w:val="00C6105C"/>
    <w:rsid w:val="00C74C37"/>
    <w:rsid w:val="00C956F8"/>
    <w:rsid w:val="00CA00A9"/>
    <w:rsid w:val="00CB2B3A"/>
    <w:rsid w:val="00CD2E00"/>
    <w:rsid w:val="00CE2963"/>
    <w:rsid w:val="00D04DD2"/>
    <w:rsid w:val="00D215E0"/>
    <w:rsid w:val="00D25A6B"/>
    <w:rsid w:val="00DA3FC3"/>
    <w:rsid w:val="00DB0B49"/>
    <w:rsid w:val="00DD1639"/>
    <w:rsid w:val="00DD1B0F"/>
    <w:rsid w:val="00DF1515"/>
    <w:rsid w:val="00E2294D"/>
    <w:rsid w:val="00E23B09"/>
    <w:rsid w:val="00E3159A"/>
    <w:rsid w:val="00E32F3A"/>
    <w:rsid w:val="00E37B30"/>
    <w:rsid w:val="00E41500"/>
    <w:rsid w:val="00E458EC"/>
    <w:rsid w:val="00E7388F"/>
    <w:rsid w:val="00EA578C"/>
    <w:rsid w:val="00EC28E7"/>
    <w:rsid w:val="00F05B93"/>
    <w:rsid w:val="00F13A79"/>
    <w:rsid w:val="00F23F20"/>
    <w:rsid w:val="00F264BF"/>
    <w:rsid w:val="00F5309D"/>
    <w:rsid w:val="00F568B9"/>
    <w:rsid w:val="00F62B1C"/>
    <w:rsid w:val="00F65E7E"/>
    <w:rsid w:val="00F72A69"/>
    <w:rsid w:val="00FA6177"/>
    <w:rsid w:val="00FB0385"/>
    <w:rsid w:val="00FB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6F84"/>
  <w15:docId w15:val="{69B4D634-04D6-4850-AE73-48AB82D8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5B93"/>
    <w:pPr>
      <w:spacing w:after="0" w:line="240" w:lineRule="auto"/>
    </w:pPr>
  </w:style>
  <w:style w:type="table" w:styleId="a4">
    <w:name w:val="Table Grid"/>
    <w:basedOn w:val="a1"/>
    <w:uiPriority w:val="59"/>
    <w:rsid w:val="00F0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69CD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E37B30"/>
    <w:rPr>
      <w:b/>
      <w:bCs/>
    </w:rPr>
  </w:style>
  <w:style w:type="paragraph" w:customStyle="1" w:styleId="msonormalmailrucssattributepostfix">
    <w:name w:val="msonormal_mailru_css_attribute_postfix"/>
    <w:basedOn w:val="a"/>
    <w:rsid w:val="00E37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FA0A1-BB5F-4288-A7CE-19738B910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19</cp:revision>
  <cp:lastPrinted>2025-09-04T06:05:00Z</cp:lastPrinted>
  <dcterms:created xsi:type="dcterms:W3CDTF">2025-09-01T07:22:00Z</dcterms:created>
  <dcterms:modified xsi:type="dcterms:W3CDTF">2025-09-04T06:07:00Z</dcterms:modified>
</cp:coreProperties>
</file>