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8D" w:rsidRPr="00A7108D" w:rsidRDefault="00A7108D" w:rsidP="00A7108D">
      <w:pP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 xml:space="preserve">Муниципальное бюджетное общеобразовательное учреждение города Ростова–на-Дону </w:t>
      </w:r>
    </w:p>
    <w:p w:rsidR="00A7108D" w:rsidRPr="00A7108D" w:rsidRDefault="00A7108D" w:rsidP="00A7108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A7108D">
        <w:rPr>
          <w:rFonts w:ascii="Times New Roman" w:hAnsi="Times New Roman" w:cs="Times New Roman"/>
        </w:rPr>
        <w:t>«Школа № 86 имени Героя Советского Союза Пескова Дмитрия Михайловича»</w:t>
      </w:r>
    </w:p>
    <w:p w:rsidR="00A7108D" w:rsidRPr="00A7108D" w:rsidRDefault="00A7108D" w:rsidP="00A7108D">
      <w:pPr>
        <w:pStyle w:val="a3"/>
        <w:spacing w:before="248"/>
        <w:ind w:left="230"/>
        <w:jc w:val="center"/>
        <w:rPr>
          <w:b/>
        </w:rPr>
      </w:pPr>
      <w:r w:rsidRPr="00A7108D">
        <w:rPr>
          <w:b/>
        </w:rPr>
        <w:t>Результаты</w:t>
      </w:r>
      <w:r w:rsidRPr="00A7108D">
        <w:rPr>
          <w:b/>
          <w:spacing w:val="-7"/>
        </w:rPr>
        <w:t xml:space="preserve"> </w:t>
      </w:r>
      <w:r w:rsidRPr="00A7108D">
        <w:rPr>
          <w:b/>
        </w:rPr>
        <w:t>проверки</w:t>
      </w:r>
      <w:r w:rsidRPr="00A7108D">
        <w:rPr>
          <w:b/>
          <w:spacing w:val="-6"/>
        </w:rPr>
        <w:t xml:space="preserve"> </w:t>
      </w:r>
      <w:r w:rsidRPr="00A7108D">
        <w:rPr>
          <w:b/>
        </w:rPr>
        <w:t>олимпиадных</w:t>
      </w:r>
      <w:r w:rsidRPr="00A7108D">
        <w:rPr>
          <w:b/>
          <w:spacing w:val="-5"/>
        </w:rPr>
        <w:t xml:space="preserve"> </w:t>
      </w:r>
      <w:r w:rsidRPr="00A7108D">
        <w:rPr>
          <w:b/>
          <w:spacing w:val="-2"/>
        </w:rPr>
        <w:t>работ</w:t>
      </w:r>
    </w:p>
    <w:p w:rsidR="00A7108D" w:rsidRDefault="00A7108D" w:rsidP="00A7108D">
      <w:pPr>
        <w:pStyle w:val="a3"/>
        <w:tabs>
          <w:tab w:val="left" w:pos="1611"/>
          <w:tab w:val="left" w:pos="9516"/>
        </w:tabs>
        <w:ind w:left="196"/>
        <w:jc w:val="center"/>
      </w:pPr>
      <w:r w:rsidRPr="00A7108D">
        <w:rPr>
          <w:b/>
          <w:spacing w:val="-2"/>
        </w:rPr>
        <w:t>Предмет:</w:t>
      </w:r>
      <w:r>
        <w:tab/>
      </w:r>
      <w:r w:rsidR="00C80B57">
        <w:t>Математика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365"/>
        <w:gridCol w:w="1180"/>
        <w:gridCol w:w="860"/>
        <w:gridCol w:w="2274"/>
        <w:gridCol w:w="1641"/>
        <w:gridCol w:w="2049"/>
        <w:gridCol w:w="1738"/>
        <w:gridCol w:w="464"/>
        <w:gridCol w:w="580"/>
        <w:gridCol w:w="1258"/>
      </w:tblGrid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bookmarkStart w:id="0" w:name="_GoBack"/>
            <w:r w:rsidRPr="00C80B5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Параллель на предмет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Статус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Тумасов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Горбуля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Гаджалиев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Эльчин</w:t>
            </w:r>
            <w:proofErr w:type="spellEnd"/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Гуламович</w:t>
            </w:r>
            <w:proofErr w:type="spellEnd"/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Рубанова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Кира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Федюшкина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призер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Сардарова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Камилла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Эльшадовна</w:t>
            </w:r>
            <w:proofErr w:type="spellEnd"/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Пимченко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Ефименко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Святослав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Пелих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Ярослав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Лавров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Цыганенко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Цатурян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Ани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Наириевна</w:t>
            </w:r>
            <w:proofErr w:type="spellEnd"/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Дорошенко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Мельникова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Орлова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Вероника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Баранникова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Даденко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Дунаева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Литвинова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Дунаева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Череповский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Костина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Кононенко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Педе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Хмель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Лев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Гончаров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призер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Пономарев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Стрекаловский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призер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Губарев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Денисова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Конотопская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Серов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Невакшонов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Кошельняк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Живоглядова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Межерицкий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Олегович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 xml:space="preserve">Каримов 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Мухаммадмустафо</w:t>
            </w:r>
            <w:proofErr w:type="spellEnd"/>
            <w:r w:rsidRPr="00C80B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Абдукадимович</w:t>
            </w:r>
            <w:proofErr w:type="spellEnd"/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Карагозова</w:t>
            </w:r>
            <w:proofErr w:type="spellEnd"/>
            <w:r w:rsidRPr="00C80B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 xml:space="preserve">Кристина 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Смолянухо</w:t>
            </w:r>
            <w:proofErr w:type="spellEnd"/>
            <w:r w:rsidRPr="00C80B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 xml:space="preserve">Кирилл 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Селезнев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 xml:space="preserve">Богдан 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 xml:space="preserve">Гофман 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 xml:space="preserve">Рогачев 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Климентий</w:t>
            </w:r>
            <w:proofErr w:type="spellEnd"/>
            <w:r w:rsidRPr="00C80B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Пронин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Матвеевич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призер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Клименко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Синько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Спивак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Хмель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Платон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Пасько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Будагова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Карлоевна</w:t>
            </w:r>
            <w:proofErr w:type="spellEnd"/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Филева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Кира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Кошелева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Виолетта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Межерицкая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Павлищев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Звягина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Приступчик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Варвара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Канцевич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Даниелян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Андрух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Пшеничный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Продан</w:t>
            </w:r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Мартиросов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Лелейкин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80B57" w:rsidRPr="00C80B57" w:rsidTr="00C80B57">
        <w:trPr>
          <w:trHeight w:val="315"/>
        </w:trPr>
        <w:tc>
          <w:tcPr>
            <w:tcW w:w="407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7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2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МБОУ "Школа №86"</w:t>
            </w:r>
          </w:p>
        </w:tc>
        <w:tc>
          <w:tcPr>
            <w:tcW w:w="52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C80B57">
              <w:rPr>
                <w:rFonts w:ascii="Times New Roman" w:hAnsi="Times New Roman" w:cs="Times New Roman"/>
              </w:rPr>
              <w:t>Хачитурян</w:t>
            </w:r>
            <w:proofErr w:type="spellEnd"/>
          </w:p>
        </w:tc>
        <w:tc>
          <w:tcPr>
            <w:tcW w:w="653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Зоя</w:t>
            </w:r>
          </w:p>
        </w:tc>
        <w:tc>
          <w:tcPr>
            <w:tcW w:w="554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48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85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80B57" w:rsidRPr="00C80B57" w:rsidRDefault="00C80B57" w:rsidP="00C80B57">
            <w:pPr>
              <w:pStyle w:val="a5"/>
              <w:rPr>
                <w:rFonts w:ascii="Times New Roman" w:hAnsi="Times New Roman" w:cs="Times New Roman"/>
              </w:rPr>
            </w:pPr>
            <w:r w:rsidRPr="00C80B57">
              <w:rPr>
                <w:rFonts w:ascii="Times New Roman" w:hAnsi="Times New Roman" w:cs="Times New Roman"/>
              </w:rPr>
              <w:t>участник</w:t>
            </w:r>
          </w:p>
        </w:tc>
      </w:tr>
      <w:bookmarkEnd w:id="0"/>
    </w:tbl>
    <w:p w:rsidR="00C80B57" w:rsidRPr="00A7108D" w:rsidRDefault="00C80B57" w:rsidP="00A7108D">
      <w:pPr>
        <w:tabs>
          <w:tab w:val="left" w:pos="1020"/>
        </w:tabs>
      </w:pPr>
    </w:p>
    <w:sectPr w:rsidR="00C80B57" w:rsidRPr="00A7108D" w:rsidSect="00E12CBC">
      <w:pgSz w:w="16838" w:h="11906" w:orient="landscape"/>
      <w:pgMar w:top="539" w:right="641" w:bottom="181" w:left="601" w:header="964" w:footer="9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CA"/>
    <w:rsid w:val="00264DB6"/>
    <w:rsid w:val="004F6209"/>
    <w:rsid w:val="00774ECB"/>
    <w:rsid w:val="008023CA"/>
    <w:rsid w:val="00A7108D"/>
    <w:rsid w:val="00B14F9E"/>
    <w:rsid w:val="00C53A93"/>
    <w:rsid w:val="00C80B57"/>
    <w:rsid w:val="00E12CBC"/>
    <w:rsid w:val="00E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80B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710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108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C80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2024-10-29T08:49:00Z</dcterms:created>
  <dcterms:modified xsi:type="dcterms:W3CDTF">2024-10-29T08:49:00Z</dcterms:modified>
</cp:coreProperties>
</file>