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08D" w:rsidRPr="00A7108D" w:rsidRDefault="00A7108D" w:rsidP="00A7108D">
      <w:pPr>
        <w:spacing w:after="0"/>
        <w:jc w:val="center"/>
        <w:rPr>
          <w:rFonts w:ascii="Times New Roman" w:hAnsi="Times New Roman" w:cs="Times New Roman"/>
        </w:rPr>
      </w:pPr>
      <w:r w:rsidRPr="00A7108D">
        <w:rPr>
          <w:rFonts w:ascii="Times New Roman" w:hAnsi="Times New Roman" w:cs="Times New Roman"/>
        </w:rPr>
        <w:t xml:space="preserve">Муниципальное бюджетное общеобразовательное учреждение города Ростова–на-Дону </w:t>
      </w:r>
    </w:p>
    <w:p w:rsidR="00A7108D" w:rsidRPr="00A7108D" w:rsidRDefault="00A7108D" w:rsidP="00A7108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A7108D">
        <w:rPr>
          <w:rFonts w:ascii="Times New Roman" w:hAnsi="Times New Roman" w:cs="Times New Roman"/>
        </w:rPr>
        <w:t>«Школа № 86 имени Героя Советского Союза Пескова Дмитрия Михайловича»</w:t>
      </w:r>
    </w:p>
    <w:p w:rsidR="00A7108D" w:rsidRPr="00A7108D" w:rsidRDefault="00A7108D" w:rsidP="00A7108D">
      <w:pPr>
        <w:pStyle w:val="a3"/>
        <w:spacing w:before="248"/>
        <w:ind w:left="230"/>
        <w:jc w:val="center"/>
        <w:rPr>
          <w:b/>
        </w:rPr>
      </w:pPr>
      <w:r w:rsidRPr="00A7108D">
        <w:rPr>
          <w:b/>
        </w:rPr>
        <w:t>Результаты</w:t>
      </w:r>
      <w:r w:rsidRPr="00A7108D">
        <w:rPr>
          <w:b/>
          <w:spacing w:val="-7"/>
        </w:rPr>
        <w:t xml:space="preserve"> </w:t>
      </w:r>
      <w:r w:rsidRPr="00A7108D">
        <w:rPr>
          <w:b/>
        </w:rPr>
        <w:t>проверки</w:t>
      </w:r>
      <w:r w:rsidRPr="00A7108D">
        <w:rPr>
          <w:b/>
          <w:spacing w:val="-6"/>
        </w:rPr>
        <w:t xml:space="preserve"> </w:t>
      </w:r>
      <w:r w:rsidRPr="00A7108D">
        <w:rPr>
          <w:b/>
        </w:rPr>
        <w:t>олимпиадных</w:t>
      </w:r>
      <w:r w:rsidRPr="00A7108D">
        <w:rPr>
          <w:b/>
          <w:spacing w:val="-5"/>
        </w:rPr>
        <w:t xml:space="preserve"> </w:t>
      </w:r>
      <w:r w:rsidRPr="00A7108D">
        <w:rPr>
          <w:b/>
          <w:spacing w:val="-2"/>
        </w:rPr>
        <w:t>работ</w:t>
      </w:r>
    </w:p>
    <w:p w:rsidR="00A7108D" w:rsidRDefault="00A7108D" w:rsidP="00A7108D">
      <w:pPr>
        <w:pStyle w:val="a3"/>
        <w:tabs>
          <w:tab w:val="left" w:pos="1611"/>
          <w:tab w:val="left" w:pos="9516"/>
        </w:tabs>
        <w:ind w:left="196"/>
        <w:jc w:val="center"/>
      </w:pPr>
      <w:r w:rsidRPr="00A7108D">
        <w:rPr>
          <w:b/>
          <w:spacing w:val="-2"/>
        </w:rPr>
        <w:t>Предмет:</w:t>
      </w:r>
      <w:r>
        <w:tab/>
      </w:r>
      <w:r w:rsidR="00F03E9D">
        <w:t>Английский язык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4"/>
        <w:gridCol w:w="1400"/>
        <w:gridCol w:w="1297"/>
        <w:gridCol w:w="1022"/>
        <w:gridCol w:w="2500"/>
        <w:gridCol w:w="1892"/>
        <w:gridCol w:w="1312"/>
        <w:gridCol w:w="1839"/>
        <w:gridCol w:w="549"/>
        <w:gridCol w:w="686"/>
        <w:gridCol w:w="1125"/>
      </w:tblGrid>
      <w:tr w:rsidR="000A2C61" w:rsidRPr="009502FA" w:rsidTr="000A2C61">
        <w:trPr>
          <w:trHeight w:val="300"/>
        </w:trPr>
        <w:tc>
          <w:tcPr>
            <w:tcW w:w="630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49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 </w:t>
            </w:r>
          </w:p>
        </w:tc>
        <w:tc>
          <w:tcPr>
            <w:tcW w:w="416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8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код ОО</w:t>
            </w:r>
          </w:p>
        </w:tc>
        <w:tc>
          <w:tcPr>
            <w:tcW w:w="80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60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21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90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6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220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61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0A2C61" w:rsidRPr="00F03E9D" w:rsidTr="000A2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Негода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Софья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Дмитриевна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0A2C61" w:rsidRPr="00F03E9D" w:rsidTr="000A2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6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Павлицев</w:t>
            </w:r>
            <w:proofErr w:type="spellEnd"/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Генадий</w:t>
            </w:r>
            <w:proofErr w:type="spellEnd"/>
          </w:p>
        </w:tc>
        <w:tc>
          <w:tcPr>
            <w:tcW w:w="5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Станиславович</w:t>
            </w:r>
          </w:p>
        </w:tc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0A2C61" w:rsidRPr="00F03E9D" w:rsidTr="000A2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6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Жевагин</w:t>
            </w:r>
            <w:proofErr w:type="spellEnd"/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Данил</w:t>
            </w:r>
          </w:p>
        </w:tc>
        <w:tc>
          <w:tcPr>
            <w:tcW w:w="5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Алексеевич</w:t>
            </w:r>
          </w:p>
        </w:tc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0A2C61" w:rsidRPr="00F03E9D" w:rsidTr="000A2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6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Цыганенко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Софья</w:t>
            </w:r>
          </w:p>
        </w:tc>
        <w:tc>
          <w:tcPr>
            <w:tcW w:w="5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Юрьевна</w:t>
            </w:r>
          </w:p>
        </w:tc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2C61" w:rsidRPr="00F03E9D" w:rsidTr="000A2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6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Цатурян</w:t>
            </w:r>
            <w:proofErr w:type="spellEnd"/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Ани</w:t>
            </w:r>
          </w:p>
        </w:tc>
        <w:tc>
          <w:tcPr>
            <w:tcW w:w="5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lang w:eastAsia="ru-RU"/>
              </w:rPr>
            </w:pPr>
            <w:proofErr w:type="spellStart"/>
            <w:r w:rsidRPr="00F03E9D">
              <w:rPr>
                <w:rFonts w:ascii="Times New Roman" w:eastAsia="Times New Roman" w:hAnsi="Times New Roman" w:cs="Times New Roman"/>
                <w:color w:val="363636"/>
                <w:lang w:eastAsia="ru-RU"/>
              </w:rPr>
              <w:t>Наириевна</w:t>
            </w:r>
            <w:proofErr w:type="spellEnd"/>
          </w:p>
        </w:tc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2C61" w:rsidRPr="00F03E9D" w:rsidTr="000A2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6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Василенко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  <w:tc>
          <w:tcPr>
            <w:tcW w:w="5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0A2C61" w:rsidRPr="00F03E9D" w:rsidTr="000A2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6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Тихановская</w:t>
            </w:r>
            <w:proofErr w:type="spellEnd"/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  <w:tc>
          <w:tcPr>
            <w:tcW w:w="5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0A2C61" w:rsidRPr="00F03E9D" w:rsidTr="000A2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6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Казаков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Кирилл</w:t>
            </w:r>
          </w:p>
        </w:tc>
        <w:tc>
          <w:tcPr>
            <w:tcW w:w="5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Александрович</w:t>
            </w:r>
          </w:p>
        </w:tc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0A2C61" w:rsidRPr="00F03E9D" w:rsidTr="000A2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6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Межерицкая</w:t>
            </w:r>
            <w:proofErr w:type="spellEnd"/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Анна</w:t>
            </w:r>
          </w:p>
        </w:tc>
        <w:tc>
          <w:tcPr>
            <w:tcW w:w="5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Олеговна</w:t>
            </w:r>
          </w:p>
        </w:tc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0A2C61" w:rsidRPr="00F03E9D" w:rsidTr="000A2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6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Ипполитова</w:t>
            </w:r>
            <w:proofErr w:type="spellEnd"/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Анна</w:t>
            </w:r>
          </w:p>
        </w:tc>
        <w:tc>
          <w:tcPr>
            <w:tcW w:w="5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Андреевна</w:t>
            </w:r>
          </w:p>
        </w:tc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2C61" w:rsidRPr="00F03E9D" w:rsidTr="000A2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6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Синько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Дмитрий</w:t>
            </w:r>
          </w:p>
        </w:tc>
        <w:tc>
          <w:tcPr>
            <w:tcW w:w="5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Иванович</w:t>
            </w:r>
          </w:p>
        </w:tc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0A2C61" w:rsidRPr="00F03E9D" w:rsidTr="000A2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6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Говорова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Алиса</w:t>
            </w:r>
          </w:p>
        </w:tc>
        <w:tc>
          <w:tcPr>
            <w:tcW w:w="5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Михайловна</w:t>
            </w:r>
          </w:p>
        </w:tc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0A2C61" w:rsidRPr="00F03E9D" w:rsidTr="000A2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6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Бурковская</w:t>
            </w:r>
            <w:proofErr w:type="spellEnd"/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Арина</w:t>
            </w:r>
          </w:p>
        </w:tc>
        <w:tc>
          <w:tcPr>
            <w:tcW w:w="5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Максимовна</w:t>
            </w:r>
          </w:p>
        </w:tc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0A2C61" w:rsidRPr="00F03E9D" w:rsidTr="000A2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6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Абрамович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Давид</w:t>
            </w:r>
          </w:p>
        </w:tc>
        <w:tc>
          <w:tcPr>
            <w:tcW w:w="5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Ростиславович</w:t>
            </w:r>
          </w:p>
        </w:tc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0A2C61" w:rsidRPr="00F03E9D" w:rsidTr="000A2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6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Белоцерковская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Вера</w:t>
            </w:r>
          </w:p>
        </w:tc>
        <w:tc>
          <w:tcPr>
            <w:tcW w:w="5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2C61" w:rsidRPr="00F03E9D" w:rsidTr="000A2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6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Гальченко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Кирилл</w:t>
            </w:r>
          </w:p>
        </w:tc>
        <w:tc>
          <w:tcPr>
            <w:tcW w:w="5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Андреевич</w:t>
            </w:r>
          </w:p>
        </w:tc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0A2C61" w:rsidRPr="00F03E9D" w:rsidTr="000A2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6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Власова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Мария</w:t>
            </w:r>
          </w:p>
        </w:tc>
        <w:tc>
          <w:tcPr>
            <w:tcW w:w="5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Аркадьевна</w:t>
            </w:r>
          </w:p>
        </w:tc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2C61" w:rsidRPr="00F03E9D" w:rsidTr="000A2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6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Ясковец</w:t>
            </w:r>
            <w:proofErr w:type="spellEnd"/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Роман</w:t>
            </w:r>
          </w:p>
        </w:tc>
        <w:tc>
          <w:tcPr>
            <w:tcW w:w="5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Дмитриевич</w:t>
            </w:r>
          </w:p>
        </w:tc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0A2C61" w:rsidRPr="00F03E9D" w:rsidTr="000A2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6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Осыка</w:t>
            </w:r>
            <w:proofErr w:type="spellEnd"/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Тимофей</w:t>
            </w:r>
          </w:p>
        </w:tc>
        <w:tc>
          <w:tcPr>
            <w:tcW w:w="5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Михайлович</w:t>
            </w:r>
          </w:p>
        </w:tc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0A2C61" w:rsidRPr="00F03E9D" w:rsidTr="000A2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6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Лавриненко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Александр</w:t>
            </w:r>
          </w:p>
        </w:tc>
        <w:tc>
          <w:tcPr>
            <w:tcW w:w="5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Сергеевич</w:t>
            </w:r>
          </w:p>
        </w:tc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0A2C61" w:rsidRPr="00F03E9D" w:rsidTr="000A2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6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Смолянухо</w:t>
            </w:r>
            <w:proofErr w:type="spellEnd"/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Кирилл</w:t>
            </w:r>
          </w:p>
        </w:tc>
        <w:tc>
          <w:tcPr>
            <w:tcW w:w="5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Сергеевич</w:t>
            </w:r>
          </w:p>
        </w:tc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0A2C61" w:rsidRPr="00F03E9D" w:rsidTr="000A2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6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Войтенко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Михаил</w:t>
            </w:r>
          </w:p>
        </w:tc>
        <w:tc>
          <w:tcPr>
            <w:tcW w:w="5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Андреевич</w:t>
            </w:r>
          </w:p>
        </w:tc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0A2C61" w:rsidRPr="00F03E9D" w:rsidTr="000A2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6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Федюшкина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Марина</w:t>
            </w:r>
          </w:p>
        </w:tc>
        <w:tc>
          <w:tcPr>
            <w:tcW w:w="5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Павловна</w:t>
            </w:r>
          </w:p>
        </w:tc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0A2C61" w:rsidRPr="00F03E9D" w:rsidTr="000A2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Английский язык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6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Савченко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  <w:tc>
          <w:tcPr>
            <w:tcW w:w="5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Васильевна</w:t>
            </w:r>
          </w:p>
        </w:tc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0A2C61" w:rsidRPr="00F03E9D" w:rsidTr="000A2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6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Сардарова</w:t>
            </w:r>
            <w:proofErr w:type="spellEnd"/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Камилла</w:t>
            </w:r>
          </w:p>
        </w:tc>
        <w:tc>
          <w:tcPr>
            <w:tcW w:w="5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Эльшадовна</w:t>
            </w:r>
            <w:proofErr w:type="spellEnd"/>
          </w:p>
        </w:tc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0A2C61" w:rsidRPr="00F03E9D" w:rsidTr="000A2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6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Колосовская</w:t>
            </w:r>
            <w:proofErr w:type="spellEnd"/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Виктория</w:t>
            </w:r>
          </w:p>
        </w:tc>
        <w:tc>
          <w:tcPr>
            <w:tcW w:w="5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0A2C61" w:rsidRPr="00F03E9D" w:rsidTr="000A2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6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Межерицкий</w:t>
            </w:r>
            <w:proofErr w:type="spellEnd"/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Антон</w:t>
            </w:r>
          </w:p>
        </w:tc>
        <w:tc>
          <w:tcPr>
            <w:tcW w:w="5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Олегович</w:t>
            </w:r>
          </w:p>
        </w:tc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0A2C61" w:rsidRPr="00F03E9D" w:rsidTr="000A2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6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Гаджалиев</w:t>
            </w:r>
            <w:proofErr w:type="spellEnd"/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Эльчин</w:t>
            </w:r>
            <w:proofErr w:type="spellEnd"/>
          </w:p>
        </w:tc>
        <w:tc>
          <w:tcPr>
            <w:tcW w:w="5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Гуламович</w:t>
            </w:r>
            <w:proofErr w:type="spellEnd"/>
          </w:p>
        </w:tc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2C61" w:rsidRPr="00F03E9D" w:rsidTr="000A2C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3E9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60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Верещагина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</w:tc>
        <w:tc>
          <w:tcPr>
            <w:tcW w:w="59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Андреевна</w:t>
            </w:r>
          </w:p>
        </w:tc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2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E9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3E9D" w:rsidRPr="00F03E9D" w:rsidRDefault="00F03E9D" w:rsidP="00F03E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03E9D" w:rsidRDefault="00F03E9D" w:rsidP="001E59B1">
      <w:pPr>
        <w:tabs>
          <w:tab w:val="left" w:pos="1170"/>
        </w:tabs>
      </w:pPr>
    </w:p>
    <w:p w:rsidR="00F03E9D" w:rsidRDefault="00F03E9D" w:rsidP="001E59B1">
      <w:pPr>
        <w:tabs>
          <w:tab w:val="left" w:pos="1170"/>
        </w:tabs>
      </w:pPr>
    </w:p>
    <w:p w:rsidR="00F03E9D" w:rsidRDefault="00F03E9D" w:rsidP="001E59B1">
      <w:pPr>
        <w:tabs>
          <w:tab w:val="left" w:pos="1170"/>
        </w:tabs>
      </w:pPr>
    </w:p>
    <w:p w:rsidR="00F03E9D" w:rsidRPr="001E59B1" w:rsidRDefault="00F03E9D" w:rsidP="001E59B1">
      <w:pPr>
        <w:tabs>
          <w:tab w:val="left" w:pos="1170"/>
        </w:tabs>
      </w:pPr>
    </w:p>
    <w:sectPr w:rsidR="00F03E9D" w:rsidRPr="001E59B1" w:rsidSect="00E12CBC">
      <w:pgSz w:w="16838" w:h="11906" w:orient="landscape"/>
      <w:pgMar w:top="539" w:right="641" w:bottom="181" w:left="601" w:header="964" w:footer="9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43A7B"/>
    <w:multiLevelType w:val="hybridMultilevel"/>
    <w:tmpl w:val="94F29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CA"/>
    <w:rsid w:val="000A2C61"/>
    <w:rsid w:val="0012795F"/>
    <w:rsid w:val="001E59B1"/>
    <w:rsid w:val="00264DB6"/>
    <w:rsid w:val="004F6209"/>
    <w:rsid w:val="006B3505"/>
    <w:rsid w:val="007E1FC4"/>
    <w:rsid w:val="008023CA"/>
    <w:rsid w:val="009502FA"/>
    <w:rsid w:val="0099053D"/>
    <w:rsid w:val="00A52507"/>
    <w:rsid w:val="00A7108D"/>
    <w:rsid w:val="00B14F9E"/>
    <w:rsid w:val="00C53A93"/>
    <w:rsid w:val="00E12CBC"/>
    <w:rsid w:val="00E44A1B"/>
    <w:rsid w:val="00F0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4097C"/>
  <w15:docId w15:val="{7BED3E57-FDFC-43F2-8558-207EEF16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710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7108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9502FA"/>
    <w:pPr>
      <w:ind w:left="720"/>
      <w:contextualSpacing/>
    </w:pPr>
  </w:style>
  <w:style w:type="paragraph" w:styleId="a6">
    <w:name w:val="No Spacing"/>
    <w:uiPriority w:val="1"/>
    <w:qFormat/>
    <w:rsid w:val="00950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2025-09-30T06:11:00Z</dcterms:created>
  <dcterms:modified xsi:type="dcterms:W3CDTF">2025-09-30T06:11:00Z</dcterms:modified>
</cp:coreProperties>
</file>