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>«Школа № 86 имени Героя Советского Союза Пескова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FE40C6">
        <w:t>ОБЗР</w:t>
      </w:r>
    </w:p>
    <w:p w:rsidR="00A7108D" w:rsidRP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p w:rsidR="00264DB6" w:rsidRDefault="00264DB6" w:rsidP="00A7108D">
      <w:pPr>
        <w:tabs>
          <w:tab w:val="left" w:pos="1020"/>
        </w:tabs>
      </w:pPr>
    </w:p>
    <w:p w:rsidR="00774ECB" w:rsidRDefault="00774ECB" w:rsidP="00A7108D">
      <w:pPr>
        <w:tabs>
          <w:tab w:val="left" w:pos="1020"/>
        </w:tabs>
      </w:pPr>
      <w:bookmarkStart w:id="0" w:name="_GoBack"/>
      <w:bookmarkEnd w:id="0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2810"/>
        <w:gridCol w:w="1356"/>
        <w:gridCol w:w="984"/>
        <w:gridCol w:w="2568"/>
        <w:gridCol w:w="1349"/>
        <w:gridCol w:w="1043"/>
        <w:gridCol w:w="1936"/>
        <w:gridCol w:w="549"/>
        <w:gridCol w:w="731"/>
        <w:gridCol w:w="1178"/>
      </w:tblGrid>
      <w:tr w:rsidR="00FE40C6" w:rsidRPr="00FE40C6" w:rsidTr="00FE40C6">
        <w:trPr>
          <w:trHeight w:val="300"/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b/>
                <w:color w:val="434343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b/>
                <w:color w:val="434343"/>
                <w:sz w:val="28"/>
                <w:szCs w:val="28"/>
                <w:lang w:eastAsia="ru-RU"/>
              </w:rPr>
              <w:t>Параллель на предмет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b/>
                <w:color w:val="434343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ru-RU"/>
              </w:rPr>
              <w:t>код ОО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b/>
                <w:color w:val="434343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b/>
                <w:color w:val="434343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b/>
                <w:color w:val="434343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b/>
                <w:color w:val="434343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b/>
                <w:color w:val="434343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Статус</w:t>
            </w:r>
          </w:p>
        </w:tc>
      </w:tr>
      <w:tr w:rsidR="00FE40C6" w:rsidRPr="00FE40C6" w:rsidTr="00FE40C6">
        <w:trPr>
          <w:trHeight w:val="300"/>
          <w:jc w:val="center"/>
        </w:trPr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ОБЗР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Советский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МБОУ "Школа №86"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proofErr w:type="spellStart"/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Спивак</w:t>
            </w:r>
            <w:proofErr w:type="spellEnd"/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FE40C6" w:rsidRPr="00FE40C6" w:rsidTr="00FE40C6">
        <w:trPr>
          <w:trHeight w:val="300"/>
          <w:jc w:val="center"/>
        </w:trPr>
        <w:tc>
          <w:tcPr>
            <w:tcW w:w="37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ОБЗР</w:t>
            </w:r>
          </w:p>
        </w:tc>
        <w:tc>
          <w:tcPr>
            <w:tcW w:w="8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Советский</w:t>
            </w: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81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МБОУ "Школа №86"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proofErr w:type="spellStart"/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Тодыка</w:t>
            </w:r>
            <w:proofErr w:type="spellEnd"/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FE40C6" w:rsidRPr="00FE40C6" w:rsidTr="00FE40C6">
        <w:trPr>
          <w:trHeight w:val="300"/>
          <w:jc w:val="center"/>
        </w:trPr>
        <w:tc>
          <w:tcPr>
            <w:tcW w:w="37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ОБЗР</w:t>
            </w:r>
          </w:p>
        </w:tc>
        <w:tc>
          <w:tcPr>
            <w:tcW w:w="8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Советский</w:t>
            </w: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81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МБОУ "Школа №86"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Дегтярев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</w:p>
        </w:tc>
      </w:tr>
      <w:tr w:rsidR="00FE40C6" w:rsidRPr="00FE40C6" w:rsidTr="00FE40C6">
        <w:trPr>
          <w:trHeight w:val="300"/>
          <w:jc w:val="center"/>
        </w:trPr>
        <w:tc>
          <w:tcPr>
            <w:tcW w:w="37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ОБЗР</w:t>
            </w:r>
          </w:p>
        </w:tc>
        <w:tc>
          <w:tcPr>
            <w:tcW w:w="8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Советский</w:t>
            </w: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81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МБОУ "Школа №86"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proofErr w:type="spellStart"/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Шимко</w:t>
            </w:r>
            <w:proofErr w:type="spellEnd"/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</w:p>
        </w:tc>
      </w:tr>
      <w:tr w:rsidR="00FE40C6" w:rsidRPr="00FE40C6" w:rsidTr="00FE40C6">
        <w:trPr>
          <w:trHeight w:val="300"/>
          <w:jc w:val="center"/>
        </w:trPr>
        <w:tc>
          <w:tcPr>
            <w:tcW w:w="37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ОБЗР</w:t>
            </w:r>
          </w:p>
        </w:tc>
        <w:tc>
          <w:tcPr>
            <w:tcW w:w="8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Советский</w:t>
            </w: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81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МБОУ "Школа №86"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proofErr w:type="spellStart"/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Сеник</w:t>
            </w:r>
            <w:proofErr w:type="spellEnd"/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40C6" w:rsidRPr="00FE40C6" w:rsidTr="00FE40C6">
        <w:trPr>
          <w:trHeight w:val="300"/>
          <w:jc w:val="center"/>
        </w:trPr>
        <w:tc>
          <w:tcPr>
            <w:tcW w:w="37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ОБЗР</w:t>
            </w:r>
          </w:p>
        </w:tc>
        <w:tc>
          <w:tcPr>
            <w:tcW w:w="89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Советский</w:t>
            </w:r>
          </w:p>
        </w:tc>
        <w:tc>
          <w:tcPr>
            <w:tcW w:w="31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81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МБОУ "Школа №86"</w:t>
            </w:r>
          </w:p>
        </w:tc>
        <w:tc>
          <w:tcPr>
            <w:tcW w:w="4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Кузнецова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6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23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3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40C6" w:rsidRPr="00FE40C6" w:rsidRDefault="00FE40C6" w:rsidP="00FE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40C6" w:rsidRPr="00A7108D" w:rsidRDefault="00FE40C6" w:rsidP="00A7108D">
      <w:pPr>
        <w:tabs>
          <w:tab w:val="left" w:pos="1020"/>
        </w:tabs>
      </w:pPr>
    </w:p>
    <w:sectPr w:rsidR="00FE40C6" w:rsidRPr="00A7108D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CA"/>
    <w:rsid w:val="00264DB6"/>
    <w:rsid w:val="004F6209"/>
    <w:rsid w:val="00774ECB"/>
    <w:rsid w:val="008023CA"/>
    <w:rsid w:val="00A7108D"/>
    <w:rsid w:val="00B14F9E"/>
    <w:rsid w:val="00C53A93"/>
    <w:rsid w:val="00E12CBC"/>
    <w:rsid w:val="00E44A1B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2024-10-04T13:20:00Z</dcterms:created>
  <dcterms:modified xsi:type="dcterms:W3CDTF">2024-10-04T13:20:00Z</dcterms:modified>
</cp:coreProperties>
</file>