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DC" w:rsidRDefault="00157270" w:rsidP="00340AD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340ADC">
        <w:rPr>
          <w:rFonts w:ascii="Times New Roman" w:hAnsi="Times New Roman" w:cs="Times New Roman"/>
          <w:b/>
          <w:sz w:val="32"/>
          <w:szCs w:val="32"/>
        </w:rPr>
        <w:t xml:space="preserve">Приложение №5 </w:t>
      </w:r>
    </w:p>
    <w:p w:rsidR="00340ADC" w:rsidRDefault="00340ADC" w:rsidP="00340AD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 приказу №</w:t>
      </w:r>
      <w:r w:rsidR="006E20C0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от 01.0</w:t>
      </w:r>
      <w:r w:rsidR="006E20C0">
        <w:rPr>
          <w:rFonts w:ascii="Times New Roman" w:hAnsi="Times New Roman" w:cs="Times New Roman"/>
          <w:b/>
          <w:sz w:val="32"/>
          <w:szCs w:val="32"/>
        </w:rPr>
        <w:t>9.2022</w:t>
      </w:r>
    </w:p>
    <w:p w:rsidR="00340ADC" w:rsidRDefault="00340ADC" w:rsidP="00340A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0ADC" w:rsidRDefault="00340ADC" w:rsidP="00340A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D6D" w:rsidRDefault="00340ADC" w:rsidP="00340A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ADC">
        <w:rPr>
          <w:rFonts w:ascii="Times New Roman" w:hAnsi="Times New Roman" w:cs="Times New Roman"/>
          <w:b/>
          <w:sz w:val="32"/>
          <w:szCs w:val="32"/>
        </w:rPr>
        <w:t>Расписание работы спортивных секций школьного спортивного клуба «Старт»</w:t>
      </w:r>
    </w:p>
    <w:p w:rsidR="006E20C0" w:rsidRDefault="006E20C0" w:rsidP="00340A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2022-2023 учебный год</w:t>
      </w: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340ADC" w:rsidTr="00340ADC">
        <w:tc>
          <w:tcPr>
            <w:tcW w:w="2112" w:type="dxa"/>
          </w:tcPr>
          <w:p w:rsidR="00340ADC" w:rsidRPr="00340ADC" w:rsidRDefault="00340ADC" w:rsidP="00340A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0ADC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секции</w:t>
            </w:r>
          </w:p>
        </w:tc>
        <w:tc>
          <w:tcPr>
            <w:tcW w:w="2112" w:type="dxa"/>
          </w:tcPr>
          <w:p w:rsidR="00340ADC" w:rsidRDefault="00340ADC" w:rsidP="00340A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112" w:type="dxa"/>
          </w:tcPr>
          <w:p w:rsidR="00340ADC" w:rsidRDefault="00340ADC" w:rsidP="00340A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112" w:type="dxa"/>
          </w:tcPr>
          <w:p w:rsidR="00340ADC" w:rsidRDefault="00340ADC" w:rsidP="00340A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112" w:type="dxa"/>
          </w:tcPr>
          <w:p w:rsidR="00340ADC" w:rsidRDefault="00340ADC" w:rsidP="00340A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113" w:type="dxa"/>
          </w:tcPr>
          <w:p w:rsidR="00340ADC" w:rsidRDefault="00340ADC" w:rsidP="00340A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2113" w:type="dxa"/>
          </w:tcPr>
          <w:p w:rsidR="00340ADC" w:rsidRDefault="00340ADC" w:rsidP="00340A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</w:tr>
      <w:tr w:rsidR="00340ADC" w:rsidTr="00340ADC">
        <w:tc>
          <w:tcPr>
            <w:tcW w:w="2112" w:type="dxa"/>
          </w:tcPr>
          <w:p w:rsidR="00340ADC" w:rsidRPr="00340ADC" w:rsidRDefault="00340ADC" w:rsidP="001429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0ADC">
              <w:rPr>
                <w:rFonts w:ascii="Times New Roman" w:hAnsi="Times New Roman" w:cs="Times New Roman"/>
                <w:sz w:val="32"/>
                <w:szCs w:val="32"/>
              </w:rPr>
              <w:t>Баскетбол</w:t>
            </w:r>
          </w:p>
        </w:tc>
        <w:tc>
          <w:tcPr>
            <w:tcW w:w="2112" w:type="dxa"/>
          </w:tcPr>
          <w:p w:rsidR="00340ADC" w:rsidRPr="00CC37E5" w:rsidRDefault="00340ADC" w:rsidP="00340A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37E5">
              <w:rPr>
                <w:rFonts w:ascii="Times New Roman" w:hAnsi="Times New Roman" w:cs="Times New Roman"/>
                <w:sz w:val="32"/>
                <w:szCs w:val="32"/>
              </w:rPr>
              <w:t>17.00-18.30</w:t>
            </w:r>
          </w:p>
          <w:p w:rsidR="00340ADC" w:rsidRPr="00CC37E5" w:rsidRDefault="006E20C0" w:rsidP="00340A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  <w:tc>
          <w:tcPr>
            <w:tcW w:w="2112" w:type="dxa"/>
          </w:tcPr>
          <w:p w:rsidR="00340ADC" w:rsidRPr="00CC37E5" w:rsidRDefault="00340ADC" w:rsidP="00340A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2" w:type="dxa"/>
          </w:tcPr>
          <w:p w:rsidR="00340ADC" w:rsidRPr="00CC37E5" w:rsidRDefault="00340ADC" w:rsidP="00340A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2" w:type="dxa"/>
          </w:tcPr>
          <w:p w:rsidR="00340ADC" w:rsidRPr="00CC37E5" w:rsidRDefault="00340ADC" w:rsidP="00340A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37E5">
              <w:rPr>
                <w:rFonts w:ascii="Times New Roman" w:hAnsi="Times New Roman" w:cs="Times New Roman"/>
                <w:sz w:val="32"/>
                <w:szCs w:val="32"/>
              </w:rPr>
              <w:t>17.00-18.30</w:t>
            </w:r>
          </w:p>
          <w:p w:rsidR="00340ADC" w:rsidRPr="00CC37E5" w:rsidRDefault="006E20C0" w:rsidP="00340A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  <w:tc>
          <w:tcPr>
            <w:tcW w:w="2113" w:type="dxa"/>
          </w:tcPr>
          <w:p w:rsidR="00340ADC" w:rsidRPr="00CC37E5" w:rsidRDefault="00340ADC" w:rsidP="00340A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3" w:type="dxa"/>
          </w:tcPr>
          <w:p w:rsidR="00340ADC" w:rsidRPr="00CC37E5" w:rsidRDefault="00340ADC" w:rsidP="00340A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40ADC" w:rsidTr="00340ADC">
        <w:tc>
          <w:tcPr>
            <w:tcW w:w="2112" w:type="dxa"/>
          </w:tcPr>
          <w:p w:rsidR="00340ADC" w:rsidRPr="00340ADC" w:rsidRDefault="00340ADC" w:rsidP="001429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0ADC">
              <w:rPr>
                <w:rFonts w:ascii="Times New Roman" w:hAnsi="Times New Roman" w:cs="Times New Roman"/>
                <w:sz w:val="32"/>
                <w:szCs w:val="32"/>
              </w:rPr>
              <w:t>Волейбол</w:t>
            </w:r>
          </w:p>
        </w:tc>
        <w:tc>
          <w:tcPr>
            <w:tcW w:w="2112" w:type="dxa"/>
          </w:tcPr>
          <w:p w:rsidR="00340ADC" w:rsidRPr="00CC37E5" w:rsidRDefault="00340ADC" w:rsidP="00340A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2" w:type="dxa"/>
          </w:tcPr>
          <w:p w:rsidR="00340ADC" w:rsidRPr="00CC37E5" w:rsidRDefault="00340ADC" w:rsidP="00340A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2" w:type="dxa"/>
          </w:tcPr>
          <w:p w:rsidR="00340ADC" w:rsidRPr="00CC37E5" w:rsidRDefault="00340ADC" w:rsidP="00340A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37E5">
              <w:rPr>
                <w:rFonts w:ascii="Times New Roman" w:hAnsi="Times New Roman" w:cs="Times New Roman"/>
                <w:sz w:val="32"/>
                <w:szCs w:val="32"/>
              </w:rPr>
              <w:t>16.00-17.30</w:t>
            </w:r>
          </w:p>
          <w:p w:rsidR="00340ADC" w:rsidRPr="00CC37E5" w:rsidRDefault="006E20C0" w:rsidP="00340A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Бауэр А.А.</w:t>
            </w:r>
          </w:p>
        </w:tc>
        <w:tc>
          <w:tcPr>
            <w:tcW w:w="2112" w:type="dxa"/>
          </w:tcPr>
          <w:p w:rsidR="00340ADC" w:rsidRPr="00CC37E5" w:rsidRDefault="00340ADC" w:rsidP="00340A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3" w:type="dxa"/>
          </w:tcPr>
          <w:p w:rsidR="00340ADC" w:rsidRPr="00CC37E5" w:rsidRDefault="00340ADC" w:rsidP="00340A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3" w:type="dxa"/>
          </w:tcPr>
          <w:p w:rsidR="00340ADC" w:rsidRPr="00CC37E5" w:rsidRDefault="00340ADC" w:rsidP="00340A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37E5">
              <w:rPr>
                <w:rFonts w:ascii="Times New Roman" w:hAnsi="Times New Roman" w:cs="Times New Roman"/>
                <w:sz w:val="32"/>
                <w:szCs w:val="32"/>
              </w:rPr>
              <w:t>10.00-11.30</w:t>
            </w:r>
          </w:p>
          <w:p w:rsidR="00340ADC" w:rsidRPr="00CC37E5" w:rsidRDefault="006E20C0" w:rsidP="00340A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Бауэр А.А.</w:t>
            </w:r>
          </w:p>
        </w:tc>
      </w:tr>
      <w:tr w:rsidR="00340ADC" w:rsidTr="00340ADC">
        <w:tc>
          <w:tcPr>
            <w:tcW w:w="2112" w:type="dxa"/>
          </w:tcPr>
          <w:p w:rsidR="00340ADC" w:rsidRPr="00340ADC" w:rsidRDefault="00340ADC" w:rsidP="001429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0ADC">
              <w:rPr>
                <w:rFonts w:ascii="Times New Roman" w:hAnsi="Times New Roman" w:cs="Times New Roman"/>
                <w:sz w:val="32"/>
                <w:szCs w:val="32"/>
              </w:rPr>
              <w:t>Настольный теннис</w:t>
            </w:r>
          </w:p>
        </w:tc>
        <w:tc>
          <w:tcPr>
            <w:tcW w:w="2112" w:type="dxa"/>
          </w:tcPr>
          <w:p w:rsidR="00340ADC" w:rsidRPr="00CC37E5" w:rsidRDefault="00340ADC" w:rsidP="00340A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2" w:type="dxa"/>
          </w:tcPr>
          <w:p w:rsidR="00CC37E5" w:rsidRPr="00CC37E5" w:rsidRDefault="00CC37E5" w:rsidP="00CC37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37E5">
              <w:rPr>
                <w:rFonts w:ascii="Times New Roman" w:hAnsi="Times New Roman" w:cs="Times New Roman"/>
                <w:sz w:val="32"/>
                <w:szCs w:val="32"/>
              </w:rPr>
              <w:t>16.00-17.30</w:t>
            </w:r>
          </w:p>
          <w:p w:rsidR="00340ADC" w:rsidRPr="00CC37E5" w:rsidRDefault="006E20C0" w:rsidP="00340A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Мерденова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Г.К.</w:t>
            </w:r>
          </w:p>
        </w:tc>
        <w:tc>
          <w:tcPr>
            <w:tcW w:w="2112" w:type="dxa"/>
          </w:tcPr>
          <w:p w:rsidR="00340ADC" w:rsidRPr="00CC37E5" w:rsidRDefault="00340ADC" w:rsidP="00340A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2" w:type="dxa"/>
          </w:tcPr>
          <w:p w:rsidR="00340ADC" w:rsidRPr="00CC37E5" w:rsidRDefault="00340ADC" w:rsidP="00340A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3" w:type="dxa"/>
          </w:tcPr>
          <w:p w:rsidR="00CC37E5" w:rsidRPr="00CC37E5" w:rsidRDefault="00CC37E5" w:rsidP="00CC37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37E5">
              <w:rPr>
                <w:rFonts w:ascii="Times New Roman" w:hAnsi="Times New Roman" w:cs="Times New Roman"/>
                <w:sz w:val="32"/>
                <w:szCs w:val="32"/>
              </w:rPr>
              <w:t>16.00-17.30</w:t>
            </w:r>
          </w:p>
          <w:p w:rsidR="00340ADC" w:rsidRPr="00CC37E5" w:rsidRDefault="006E20C0" w:rsidP="00340A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Мерденова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Г.К.</w:t>
            </w:r>
          </w:p>
        </w:tc>
        <w:tc>
          <w:tcPr>
            <w:tcW w:w="2113" w:type="dxa"/>
          </w:tcPr>
          <w:p w:rsidR="00340ADC" w:rsidRPr="00CC37E5" w:rsidRDefault="00340ADC" w:rsidP="00340A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40ADC" w:rsidTr="00340ADC">
        <w:trPr>
          <w:trHeight w:val="414"/>
        </w:trPr>
        <w:tc>
          <w:tcPr>
            <w:tcW w:w="2112" w:type="dxa"/>
          </w:tcPr>
          <w:p w:rsidR="00340ADC" w:rsidRPr="00340ADC" w:rsidRDefault="00340ADC" w:rsidP="001429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0ADC">
              <w:rPr>
                <w:rFonts w:ascii="Times New Roman" w:hAnsi="Times New Roman" w:cs="Times New Roman"/>
                <w:sz w:val="32"/>
                <w:szCs w:val="32"/>
              </w:rPr>
              <w:t>Легкая атлетика</w:t>
            </w:r>
          </w:p>
        </w:tc>
        <w:tc>
          <w:tcPr>
            <w:tcW w:w="2112" w:type="dxa"/>
          </w:tcPr>
          <w:p w:rsidR="00340ADC" w:rsidRDefault="00340ADC" w:rsidP="00340A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2" w:type="dxa"/>
          </w:tcPr>
          <w:p w:rsidR="00340ADC" w:rsidRDefault="00340ADC" w:rsidP="00340A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2" w:type="dxa"/>
          </w:tcPr>
          <w:p w:rsidR="00CC37E5" w:rsidRPr="00CC37E5" w:rsidRDefault="00CC37E5" w:rsidP="00CC37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37E5">
              <w:rPr>
                <w:rFonts w:ascii="Times New Roman" w:hAnsi="Times New Roman" w:cs="Times New Roman"/>
                <w:sz w:val="32"/>
                <w:szCs w:val="32"/>
              </w:rPr>
              <w:t>16.00-17.30</w:t>
            </w:r>
          </w:p>
          <w:p w:rsidR="00340ADC" w:rsidRDefault="006E20C0" w:rsidP="00CC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Зозуля С.А.</w:t>
            </w:r>
          </w:p>
        </w:tc>
        <w:tc>
          <w:tcPr>
            <w:tcW w:w="2112" w:type="dxa"/>
          </w:tcPr>
          <w:p w:rsidR="00340ADC" w:rsidRDefault="00340ADC" w:rsidP="00340A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3" w:type="dxa"/>
          </w:tcPr>
          <w:p w:rsidR="00340ADC" w:rsidRDefault="00340ADC" w:rsidP="00340A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3" w:type="dxa"/>
          </w:tcPr>
          <w:p w:rsidR="00CC37E5" w:rsidRPr="00CC37E5" w:rsidRDefault="00CC37E5" w:rsidP="00CC37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12.00-13</w:t>
            </w:r>
            <w:r w:rsidRPr="00CC37E5">
              <w:rPr>
                <w:rFonts w:ascii="Times New Roman" w:hAnsi="Times New Roman" w:cs="Times New Roman"/>
                <w:sz w:val="32"/>
                <w:szCs w:val="32"/>
              </w:rPr>
              <w:t>.30</w:t>
            </w:r>
          </w:p>
          <w:p w:rsidR="00340ADC" w:rsidRDefault="006E20C0" w:rsidP="00CC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Зозуля С.А.</w:t>
            </w:r>
          </w:p>
        </w:tc>
      </w:tr>
      <w:tr w:rsidR="00340ADC" w:rsidTr="00340ADC">
        <w:trPr>
          <w:trHeight w:val="695"/>
        </w:trPr>
        <w:tc>
          <w:tcPr>
            <w:tcW w:w="2112" w:type="dxa"/>
          </w:tcPr>
          <w:p w:rsidR="00340ADC" w:rsidRPr="00340ADC" w:rsidRDefault="00340ADC" w:rsidP="001429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0ADC">
              <w:rPr>
                <w:rFonts w:ascii="Times New Roman" w:hAnsi="Times New Roman" w:cs="Times New Roman"/>
                <w:sz w:val="32"/>
                <w:szCs w:val="32"/>
              </w:rPr>
              <w:t>Футбол</w:t>
            </w:r>
          </w:p>
        </w:tc>
        <w:tc>
          <w:tcPr>
            <w:tcW w:w="2112" w:type="dxa"/>
          </w:tcPr>
          <w:p w:rsidR="00CC37E5" w:rsidRPr="00CC37E5" w:rsidRDefault="00CC37E5" w:rsidP="00CC37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37E5">
              <w:rPr>
                <w:rFonts w:ascii="Times New Roman" w:hAnsi="Times New Roman" w:cs="Times New Roman"/>
                <w:sz w:val="32"/>
                <w:szCs w:val="32"/>
              </w:rPr>
              <w:t>16.00-17.30</w:t>
            </w:r>
          </w:p>
          <w:p w:rsidR="00340ADC" w:rsidRDefault="00CC37E5" w:rsidP="00CC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CC37E5">
              <w:rPr>
                <w:rFonts w:ascii="Times New Roman" w:hAnsi="Times New Roman" w:cs="Times New Roman"/>
                <w:sz w:val="32"/>
                <w:szCs w:val="32"/>
              </w:rPr>
              <w:t>Будко</w:t>
            </w:r>
            <w:proofErr w:type="spellEnd"/>
            <w:r w:rsidRPr="00CC37E5"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  <w:tc>
          <w:tcPr>
            <w:tcW w:w="2112" w:type="dxa"/>
          </w:tcPr>
          <w:p w:rsidR="00340ADC" w:rsidRDefault="00340ADC" w:rsidP="00340A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2" w:type="dxa"/>
          </w:tcPr>
          <w:p w:rsidR="00340ADC" w:rsidRDefault="00340ADC" w:rsidP="00340A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2" w:type="dxa"/>
          </w:tcPr>
          <w:p w:rsidR="00CC37E5" w:rsidRPr="00CC37E5" w:rsidRDefault="00CC37E5" w:rsidP="00CC37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37E5">
              <w:rPr>
                <w:rFonts w:ascii="Times New Roman" w:hAnsi="Times New Roman" w:cs="Times New Roman"/>
                <w:sz w:val="32"/>
                <w:szCs w:val="32"/>
              </w:rPr>
              <w:t>16.00-17.30</w:t>
            </w:r>
          </w:p>
          <w:p w:rsidR="00340ADC" w:rsidRDefault="00CC37E5" w:rsidP="00CC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CC37E5">
              <w:rPr>
                <w:rFonts w:ascii="Times New Roman" w:hAnsi="Times New Roman" w:cs="Times New Roman"/>
                <w:sz w:val="32"/>
                <w:szCs w:val="32"/>
              </w:rPr>
              <w:t>Будко</w:t>
            </w:r>
            <w:proofErr w:type="spellEnd"/>
            <w:r w:rsidRPr="00CC37E5"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  <w:tc>
          <w:tcPr>
            <w:tcW w:w="2113" w:type="dxa"/>
          </w:tcPr>
          <w:p w:rsidR="00340ADC" w:rsidRDefault="00340ADC" w:rsidP="00340A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13" w:type="dxa"/>
          </w:tcPr>
          <w:p w:rsidR="00340ADC" w:rsidRDefault="00340ADC" w:rsidP="00340A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40ADC" w:rsidRPr="00340ADC" w:rsidRDefault="00340ADC" w:rsidP="00340A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40ADC" w:rsidRPr="00340ADC" w:rsidSect="00340A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40ADC"/>
    <w:rsid w:val="00157270"/>
    <w:rsid w:val="002E7D6D"/>
    <w:rsid w:val="00340ADC"/>
    <w:rsid w:val="003C5EF6"/>
    <w:rsid w:val="006E20C0"/>
    <w:rsid w:val="00CC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2021-03-18T10:34:00Z</dcterms:created>
  <dcterms:modified xsi:type="dcterms:W3CDTF">2022-10-18T05:14:00Z</dcterms:modified>
</cp:coreProperties>
</file>