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93" w:rsidRDefault="00444E30" w:rsidP="00444E30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  <w:sz w:val="52"/>
          <w:szCs w:val="52"/>
        </w:rPr>
      </w:pPr>
      <w:r w:rsidRPr="00444E30">
        <w:rPr>
          <w:b/>
          <w:i/>
          <w:sz w:val="52"/>
          <w:szCs w:val="52"/>
        </w:rPr>
        <w:t>Рекомендации д</w:t>
      </w:r>
      <w:r w:rsidR="00A35393" w:rsidRPr="00444E30">
        <w:rPr>
          <w:b/>
          <w:i/>
          <w:sz w:val="52"/>
          <w:szCs w:val="52"/>
        </w:rPr>
        <w:t>ля  родителей:</w:t>
      </w:r>
    </w:p>
    <w:p w:rsidR="00444E30" w:rsidRPr="00444E30" w:rsidRDefault="00444E30" w:rsidP="00444E30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  <w:sz w:val="52"/>
          <w:szCs w:val="52"/>
        </w:rPr>
      </w:pPr>
    </w:p>
    <w:p w:rsidR="006E54F4" w:rsidRPr="00444E30" w:rsidRDefault="00ED75D0" w:rsidP="00444E3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>Ознакомиться с информацией на сайте образовательного учреждения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Отслеживать расписание занятий 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 Поддерживать конта</w:t>
      </w:r>
      <w:proofErr w:type="gramStart"/>
      <w:r w:rsidRPr="00444E30">
        <w:rPr>
          <w:sz w:val="40"/>
          <w:szCs w:val="40"/>
        </w:rPr>
        <w:t>кт</w:t>
      </w:r>
      <w:bookmarkStart w:id="0" w:name="_GoBack"/>
      <w:bookmarkEnd w:id="0"/>
      <w:r w:rsidRPr="00444E30">
        <w:rPr>
          <w:sz w:val="40"/>
          <w:szCs w:val="40"/>
        </w:rPr>
        <w:t xml:space="preserve"> с кл</w:t>
      </w:r>
      <w:proofErr w:type="gramEnd"/>
      <w:r w:rsidRPr="00444E30">
        <w:rPr>
          <w:sz w:val="40"/>
          <w:szCs w:val="40"/>
        </w:rPr>
        <w:t>ассным руководителем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 Контролировать рабочее место школьника 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 Контролировать самочувствие ребенка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Фиксировать и обсуждать с ребенком проблемы и вопросы обучения 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>Обеспечить режим труда и  отдыха школьника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Проводить профилактику вирусной инфекции  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 Контролировать информационную безопасность ребенка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 xml:space="preserve">Предусмотреть активности без использования гаджетов </w:t>
      </w:r>
    </w:p>
    <w:p w:rsidR="006E54F4" w:rsidRPr="00444E30" w:rsidRDefault="00ED75D0" w:rsidP="00444E30">
      <w:pPr>
        <w:pStyle w:val="a3"/>
        <w:numPr>
          <w:ilvl w:val="0"/>
          <w:numId w:val="4"/>
        </w:numPr>
        <w:spacing w:line="276" w:lineRule="auto"/>
        <w:jc w:val="both"/>
        <w:rPr>
          <w:sz w:val="40"/>
          <w:szCs w:val="40"/>
        </w:rPr>
      </w:pPr>
      <w:r w:rsidRPr="00444E30">
        <w:rPr>
          <w:sz w:val="40"/>
          <w:szCs w:val="40"/>
        </w:rPr>
        <w:t>Информировать учителя по вопросам и проблемам подключения  и обучения</w:t>
      </w:r>
    </w:p>
    <w:p w:rsidR="00A35393" w:rsidRPr="00444E30" w:rsidRDefault="00ED75D0" w:rsidP="00444E3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hanging="436"/>
        <w:jc w:val="both"/>
        <w:rPr>
          <w:sz w:val="40"/>
          <w:szCs w:val="40"/>
        </w:rPr>
      </w:pPr>
      <w:r w:rsidRPr="00444E30">
        <w:rPr>
          <w:sz w:val="40"/>
          <w:szCs w:val="40"/>
        </w:rPr>
        <w:t>Контролировать готовность и мотивацию  к занятиям   (</w:t>
      </w:r>
      <w:r w:rsidR="00894AA7" w:rsidRPr="00444E30">
        <w:rPr>
          <w:sz w:val="40"/>
          <w:szCs w:val="40"/>
        </w:rPr>
        <w:t>с</w:t>
      </w:r>
      <w:r w:rsidRPr="00444E30">
        <w:rPr>
          <w:sz w:val="40"/>
          <w:szCs w:val="40"/>
        </w:rPr>
        <w:t>тимулировать вовлеченность)</w:t>
      </w:r>
    </w:p>
    <w:p w:rsidR="00A35393" w:rsidRPr="00444E30" w:rsidRDefault="00A35393" w:rsidP="00444E3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hanging="294"/>
        <w:jc w:val="both"/>
        <w:rPr>
          <w:sz w:val="40"/>
          <w:szCs w:val="40"/>
        </w:rPr>
      </w:pPr>
      <w:r w:rsidRPr="00444E30">
        <w:rPr>
          <w:sz w:val="40"/>
          <w:szCs w:val="40"/>
        </w:rPr>
        <w:t>Любить и понимать своего ребенка!</w:t>
      </w:r>
    </w:p>
    <w:p w:rsidR="00894AA7" w:rsidRPr="00444E30" w:rsidRDefault="00894AA7" w:rsidP="00444E30">
      <w:pPr>
        <w:pStyle w:val="a3"/>
        <w:spacing w:before="0" w:beforeAutospacing="0" w:after="0" w:afterAutospacing="0" w:line="276" w:lineRule="auto"/>
        <w:ind w:left="720"/>
        <w:jc w:val="both"/>
        <w:rPr>
          <w:sz w:val="40"/>
          <w:szCs w:val="40"/>
        </w:rPr>
      </w:pPr>
    </w:p>
    <w:sectPr w:rsidR="00894AA7" w:rsidRPr="00444E30" w:rsidSect="0059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A6272"/>
    <w:lvl w:ilvl="0">
      <w:numFmt w:val="bullet"/>
      <w:lvlText w:val="*"/>
      <w:lvlJc w:val="left"/>
    </w:lvl>
  </w:abstractNum>
  <w:abstractNum w:abstractNumId="1">
    <w:nsid w:val="1F9E184A"/>
    <w:multiLevelType w:val="hybridMultilevel"/>
    <w:tmpl w:val="1BAAB0CE"/>
    <w:lvl w:ilvl="0" w:tplc="6252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5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8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6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E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E0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8A328F"/>
    <w:multiLevelType w:val="hybridMultilevel"/>
    <w:tmpl w:val="BA4A55FE"/>
    <w:lvl w:ilvl="0" w:tplc="47C4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4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8E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1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E3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0B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9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67431"/>
    <w:multiLevelType w:val="hybridMultilevel"/>
    <w:tmpl w:val="75E2B942"/>
    <w:lvl w:ilvl="0" w:tplc="C86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A1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FF5A9A"/>
    <w:multiLevelType w:val="hybridMultilevel"/>
    <w:tmpl w:val="0B5AB7B4"/>
    <w:lvl w:ilvl="0" w:tplc="017C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1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3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89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EC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69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7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D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2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43DF"/>
    <w:multiLevelType w:val="hybridMultilevel"/>
    <w:tmpl w:val="2DBCDCF4"/>
    <w:lvl w:ilvl="0" w:tplc="3418C576">
      <w:start w:val="1"/>
      <w:numFmt w:val="bullet"/>
      <w:lvlText w:val="•"/>
      <w:lvlJc w:val="left"/>
      <w:pPr>
        <w:ind w:left="13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2A84216"/>
    <w:multiLevelType w:val="hybridMultilevel"/>
    <w:tmpl w:val="0590DBBC"/>
    <w:lvl w:ilvl="0" w:tplc="3418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4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4004AC"/>
    <w:multiLevelType w:val="hybridMultilevel"/>
    <w:tmpl w:val="D108962C"/>
    <w:lvl w:ilvl="0" w:tplc="3418C576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ED5D9F"/>
    <w:multiLevelType w:val="hybridMultilevel"/>
    <w:tmpl w:val="F1D042F8"/>
    <w:lvl w:ilvl="0" w:tplc="B894A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4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B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C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D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A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0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B971C2"/>
    <w:multiLevelType w:val="hybridMultilevel"/>
    <w:tmpl w:val="C4B4A252"/>
    <w:lvl w:ilvl="0" w:tplc="B438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4F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8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C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2A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B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DB3"/>
    <w:rsid w:val="00054D38"/>
    <w:rsid w:val="000B60A8"/>
    <w:rsid w:val="000B67FE"/>
    <w:rsid w:val="00200F9D"/>
    <w:rsid w:val="00444E30"/>
    <w:rsid w:val="005959E0"/>
    <w:rsid w:val="006175EC"/>
    <w:rsid w:val="006E54F4"/>
    <w:rsid w:val="00894AA7"/>
    <w:rsid w:val="00903EDF"/>
    <w:rsid w:val="009E6D57"/>
    <w:rsid w:val="00A35393"/>
    <w:rsid w:val="00AB0C05"/>
    <w:rsid w:val="00E24DB3"/>
    <w:rsid w:val="00E27D19"/>
    <w:rsid w:val="00EC0307"/>
    <w:rsid w:val="00ED75D0"/>
    <w:rsid w:val="00EF5136"/>
    <w:rsid w:val="00F9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C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PC34WP01</dc:creator>
  <cp:lastModifiedBy>Елена</cp:lastModifiedBy>
  <cp:revision>2</cp:revision>
  <cp:lastPrinted>2020-04-01T08:29:00Z</cp:lastPrinted>
  <dcterms:created xsi:type="dcterms:W3CDTF">2020-04-02T09:59:00Z</dcterms:created>
  <dcterms:modified xsi:type="dcterms:W3CDTF">2020-04-02T09:59:00Z</dcterms:modified>
</cp:coreProperties>
</file>