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DE" w:rsidRPr="000C68DE" w:rsidRDefault="00B01350" w:rsidP="000C68DE">
      <w:pPr>
        <w:tabs>
          <w:tab w:val="left" w:pos="-993"/>
        </w:tabs>
        <w:spacing w:after="0" w:line="240" w:lineRule="auto"/>
        <w:ind w:left="-1418"/>
        <w:jc w:val="center"/>
        <w:rPr>
          <w:rFonts w:ascii="Arial Black" w:hAnsi="Arial Black" w:cs="Times New Roman"/>
          <w:b/>
          <w:sz w:val="36"/>
          <w:szCs w:val="36"/>
        </w:rPr>
      </w:pPr>
      <w:r w:rsidRPr="000C68DE">
        <w:rPr>
          <w:rFonts w:ascii="Arial Black" w:hAnsi="Arial Black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768FD" wp14:editId="3E635CB2">
                <wp:simplePos x="0" y="0"/>
                <wp:positionH relativeFrom="column">
                  <wp:posOffset>-2428875</wp:posOffset>
                </wp:positionH>
                <wp:positionV relativeFrom="paragraph">
                  <wp:posOffset>-297180</wp:posOffset>
                </wp:positionV>
                <wp:extent cx="6995795" cy="9915525"/>
                <wp:effectExtent l="38100" t="38100" r="33655" b="476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5795" cy="9915525"/>
                        </a:xfrm>
                        <a:prstGeom prst="rect">
                          <a:avLst/>
                        </a:prstGeom>
                        <a:noFill/>
                        <a:ln w="76200">
                          <a:prstDash val="lg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191.25pt;margin-top:-23.4pt;width:550.85pt;height:7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" filled="f" strokecolor="#4f81bd [3204]" strokeweight="6pt">
                <v:stroke dashstyle="longDash"/>
              </v:rect>
            </w:pict>
          </mc:Fallback>
        </mc:AlternateContent>
      </w:r>
      <w:r w:rsidR="000C68DE" w:rsidRPr="000C68DE">
        <w:rPr>
          <w:rFonts w:ascii="Arial Black" w:hAnsi="Arial Black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12C66640" wp14:editId="604D58E0">
            <wp:simplePos x="0" y="0"/>
            <wp:positionH relativeFrom="column">
              <wp:posOffset>-463550</wp:posOffset>
            </wp:positionH>
            <wp:positionV relativeFrom="paragraph">
              <wp:posOffset>-295275</wp:posOffset>
            </wp:positionV>
            <wp:extent cx="1934845" cy="2658110"/>
            <wp:effectExtent l="0" t="0" r="8255" b="889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8DE" w:rsidRPr="000C68DE">
        <w:rPr>
          <w:rFonts w:ascii="Arial Black" w:hAnsi="Arial Black" w:cs="Times New Roman"/>
          <w:b/>
          <w:sz w:val="36"/>
          <w:szCs w:val="36"/>
        </w:rPr>
        <w:t>УВАЖАЕМЫЕ РОДИТЕЛИ!</w:t>
      </w:r>
    </w:p>
    <w:p w:rsidR="006801D4" w:rsidRPr="006801D4" w:rsidRDefault="000C68DE" w:rsidP="006801D4">
      <w:pPr>
        <w:widowControl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</w:pPr>
      <w:r w:rsidRPr="006801D4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 wp14:anchorId="5A329098" wp14:editId="60E2030A">
            <wp:simplePos x="0" y="0"/>
            <wp:positionH relativeFrom="column">
              <wp:posOffset>2630805</wp:posOffset>
            </wp:positionH>
            <wp:positionV relativeFrom="paragraph">
              <wp:posOffset>2251710</wp:posOffset>
            </wp:positionV>
            <wp:extent cx="1711325" cy="1668780"/>
            <wp:effectExtent l="0" t="0" r="3175" b="7620"/>
            <wp:wrapSquare wrapText="bothSides"/>
            <wp:docPr id="1" name="Рисунок 1" descr="http://www.epstore.ru/1939-thickbox_default/znak-ne-ostavlyajte-detej-bez-prismotra-u-vodo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pstore.ru/1939-thickbox_default/znak-ne-ostavlyajte-detej-bez-prismotra-u-vodoe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1" t="4547" r="14027" b="6244"/>
                    <a:stretch/>
                  </pic:blipFill>
                  <pic:spPr bwMode="auto">
                    <a:xfrm>
                      <a:off x="0" y="0"/>
                      <a:ext cx="1711325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1D4" w:rsidRPr="006801D4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:lang w:eastAsia="ru-RU"/>
          <w14:cntxtAlts/>
        </w:rPr>
        <w:t xml:space="preserve"> </w:t>
      </w:r>
      <w:r w:rsidR="006801D4" w:rsidRPr="006801D4">
        <w:rPr>
          <w:rFonts w:ascii="Times New Roman" w:eastAsia="Times New Roman" w:hAnsi="Times New Roman" w:cs="Times New Roman"/>
          <w:b/>
          <w:bCs/>
          <w:color w:val="000000"/>
          <w:kern w:val="28"/>
          <w:sz w:val="40"/>
          <w:szCs w:val="40"/>
          <w:lang w:eastAsia="ru-RU"/>
          <w14:cntxtAlts/>
        </w:rPr>
        <w:t>Хороший отдых - безопасный отдых</w:t>
      </w:r>
      <w:r w:rsidR="006801D4" w:rsidRPr="006801D4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  <w14:cntxtAlts/>
        </w:rPr>
        <w:t>!</w:t>
      </w:r>
    </w:p>
    <w:p w:rsidR="006801D4" w:rsidRDefault="000C68DE" w:rsidP="006801D4">
      <w:pPr>
        <w:jc w:val="center"/>
        <w:rPr>
          <w:sz w:val="36"/>
          <w:szCs w:val="36"/>
        </w:rPr>
      </w:pPr>
      <w:r w:rsidRPr="000C68DE">
        <w:rPr>
          <w:rFonts w:ascii="Times New Roman" w:hAnsi="Times New Roman" w:cs="Times New Roman"/>
          <w:b/>
          <w:sz w:val="36"/>
          <w:szCs w:val="36"/>
        </w:rPr>
        <w:t>Основная часть несчастных случаев происходит по причине оставления малолетних детей без внимания и присмотра взрослых</w:t>
      </w:r>
      <w:r w:rsidR="006801D4">
        <w:rPr>
          <w:sz w:val="36"/>
          <w:szCs w:val="36"/>
        </w:rPr>
        <w:t>.</w:t>
      </w:r>
    </w:p>
    <w:p w:rsidR="006801D4" w:rsidRDefault="006801D4" w:rsidP="006801D4">
      <w:pPr>
        <w:spacing w:after="0" w:line="0" w:lineRule="atLeast"/>
        <w:rPr>
          <w:sz w:val="36"/>
          <w:szCs w:val="36"/>
        </w:rPr>
      </w:pPr>
    </w:p>
    <w:p w:rsidR="000C68DE" w:rsidRPr="006801D4" w:rsidRDefault="000C68DE" w:rsidP="006801D4">
      <w:pPr>
        <w:pStyle w:val="a5"/>
        <w:numPr>
          <w:ilvl w:val="0"/>
          <w:numId w:val="3"/>
        </w:numPr>
        <w:spacing w:after="0" w:line="0" w:lineRule="atLeast"/>
        <w:rPr>
          <w:sz w:val="36"/>
          <w:szCs w:val="36"/>
        </w:rPr>
      </w:pPr>
      <w:r w:rsidRPr="006801D4">
        <w:rPr>
          <w:rFonts w:ascii="Times New Roman" w:hAnsi="Times New Roman" w:cs="Times New Roman"/>
          <w:b/>
          <w:sz w:val="36"/>
          <w:szCs w:val="36"/>
        </w:rPr>
        <w:t>Не оставляйте детей без присмотра дома;</w:t>
      </w:r>
    </w:p>
    <w:p w:rsidR="000C68DE" w:rsidRPr="00783DC4" w:rsidRDefault="00783DC4" w:rsidP="006801D4">
      <w:pPr>
        <w:pStyle w:val="a5"/>
        <w:numPr>
          <w:ilvl w:val="1"/>
          <w:numId w:val="1"/>
        </w:numPr>
        <w:tabs>
          <w:tab w:val="left" w:pos="-993"/>
        </w:tabs>
        <w:spacing w:after="0" w:line="0" w:lineRule="atLeast"/>
        <w:ind w:left="-993" w:hanging="1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68DE" w:rsidRPr="00783DC4">
        <w:rPr>
          <w:rFonts w:ascii="Times New Roman" w:hAnsi="Times New Roman" w:cs="Times New Roman"/>
          <w:b/>
          <w:sz w:val="36"/>
          <w:szCs w:val="36"/>
        </w:rPr>
        <w:t xml:space="preserve">Не отпускайте детей одних на водоемы и другие потенциально-опасные объекты; </w:t>
      </w:r>
    </w:p>
    <w:p w:rsidR="000C68DE" w:rsidRDefault="00783DC4" w:rsidP="000C68DE">
      <w:pPr>
        <w:pStyle w:val="a5"/>
        <w:numPr>
          <w:ilvl w:val="1"/>
          <w:numId w:val="1"/>
        </w:numPr>
        <w:tabs>
          <w:tab w:val="left" w:pos="-993"/>
        </w:tabs>
        <w:spacing w:after="0" w:line="240" w:lineRule="auto"/>
        <w:ind w:left="-993" w:hanging="1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68DE" w:rsidRPr="00783DC4">
        <w:rPr>
          <w:rFonts w:ascii="Times New Roman" w:hAnsi="Times New Roman" w:cs="Times New Roman"/>
          <w:b/>
          <w:sz w:val="36"/>
          <w:szCs w:val="36"/>
        </w:rPr>
        <w:t>Всегда интересуйтесь местонахождением ребенка;</w:t>
      </w:r>
    </w:p>
    <w:p w:rsidR="00783DC4" w:rsidRDefault="00783DC4" w:rsidP="000C68DE">
      <w:pPr>
        <w:pStyle w:val="a5"/>
        <w:numPr>
          <w:ilvl w:val="1"/>
          <w:numId w:val="1"/>
        </w:numPr>
        <w:tabs>
          <w:tab w:val="left" w:pos="-993"/>
        </w:tabs>
        <w:spacing w:after="0" w:line="240" w:lineRule="auto"/>
        <w:ind w:left="-993" w:hanging="11"/>
        <w:rPr>
          <w:rFonts w:ascii="Times New Roman" w:hAnsi="Times New Roman" w:cs="Times New Roman"/>
          <w:b/>
          <w:sz w:val="36"/>
          <w:szCs w:val="36"/>
        </w:rPr>
      </w:pPr>
      <w:r w:rsidRPr="00783DC4"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15004DB" wp14:editId="25D7320F">
            <wp:simplePos x="0" y="0"/>
            <wp:positionH relativeFrom="column">
              <wp:posOffset>4234180</wp:posOffset>
            </wp:positionH>
            <wp:positionV relativeFrom="paragraph">
              <wp:posOffset>453390</wp:posOffset>
            </wp:positionV>
            <wp:extent cx="1647825" cy="1594485"/>
            <wp:effectExtent l="0" t="0" r="9525" b="5715"/>
            <wp:wrapSquare wrapText="bothSides"/>
            <wp:docPr id="2" name="Рисунок 2" descr="http://pro-chehov.ru/files/avatar_28124b8f7511cb8c00a737c941780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-chehov.ru/files/avatar_28124b8f7511cb8c00a737c9417807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1D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Не оставляйте детей в закрытой припаркованной машине;</w:t>
      </w:r>
    </w:p>
    <w:p w:rsidR="00783DC4" w:rsidRPr="00783DC4" w:rsidRDefault="006801D4" w:rsidP="000C68DE">
      <w:pPr>
        <w:pStyle w:val="a5"/>
        <w:numPr>
          <w:ilvl w:val="1"/>
          <w:numId w:val="1"/>
        </w:numPr>
        <w:tabs>
          <w:tab w:val="left" w:pos="-993"/>
        </w:tabs>
        <w:spacing w:after="0" w:line="240" w:lineRule="auto"/>
        <w:ind w:left="-993" w:hanging="1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83DC4">
        <w:rPr>
          <w:rFonts w:ascii="Times New Roman" w:hAnsi="Times New Roman" w:cs="Times New Roman"/>
          <w:b/>
          <w:sz w:val="36"/>
          <w:szCs w:val="36"/>
        </w:rPr>
        <w:t>Не храните в местах общего доступа лекарственные препараты</w:t>
      </w:r>
      <w:r w:rsidR="00B01350">
        <w:rPr>
          <w:rFonts w:ascii="Times New Roman" w:hAnsi="Times New Roman" w:cs="Times New Roman"/>
          <w:b/>
          <w:sz w:val="36"/>
          <w:szCs w:val="36"/>
        </w:rPr>
        <w:t xml:space="preserve">, медикаменты </w:t>
      </w:r>
      <w:r w:rsidR="00783DC4">
        <w:rPr>
          <w:rFonts w:ascii="Times New Roman" w:hAnsi="Times New Roman" w:cs="Times New Roman"/>
          <w:b/>
          <w:sz w:val="36"/>
          <w:szCs w:val="36"/>
        </w:rPr>
        <w:t xml:space="preserve"> и другие опасные вещества;</w:t>
      </w:r>
    </w:p>
    <w:p w:rsidR="000C68DE" w:rsidRPr="00783DC4" w:rsidRDefault="00783DC4" w:rsidP="000C68DE">
      <w:pPr>
        <w:pStyle w:val="a5"/>
        <w:numPr>
          <w:ilvl w:val="1"/>
          <w:numId w:val="1"/>
        </w:numPr>
        <w:tabs>
          <w:tab w:val="left" w:pos="-993"/>
        </w:tabs>
        <w:spacing w:after="0" w:line="240" w:lineRule="auto"/>
        <w:ind w:left="-993" w:hanging="1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01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68DE" w:rsidRPr="00783DC4">
        <w:rPr>
          <w:rFonts w:ascii="Times New Roman" w:hAnsi="Times New Roman" w:cs="Times New Roman"/>
          <w:b/>
          <w:sz w:val="36"/>
          <w:szCs w:val="36"/>
        </w:rPr>
        <w:t>Установить на окна защитные механизмы с оконным замком и тросом;</w:t>
      </w:r>
    </w:p>
    <w:p w:rsidR="000C68DE" w:rsidRPr="00783DC4" w:rsidRDefault="00783DC4" w:rsidP="000C68DE">
      <w:pPr>
        <w:pStyle w:val="a5"/>
        <w:numPr>
          <w:ilvl w:val="1"/>
          <w:numId w:val="1"/>
        </w:numPr>
        <w:tabs>
          <w:tab w:val="left" w:pos="-993"/>
        </w:tabs>
        <w:spacing w:after="0" w:line="240" w:lineRule="auto"/>
        <w:ind w:left="-993" w:hanging="11"/>
        <w:rPr>
          <w:rFonts w:ascii="Times New Roman" w:hAnsi="Times New Roman" w:cs="Times New Roman"/>
          <w:b/>
          <w:sz w:val="36"/>
          <w:szCs w:val="36"/>
        </w:rPr>
      </w:pPr>
      <w:r w:rsidRPr="00783DC4">
        <w:rPr>
          <w:b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EEB7A65" wp14:editId="5AC35905">
            <wp:simplePos x="0" y="0"/>
            <wp:positionH relativeFrom="column">
              <wp:posOffset>4234180</wp:posOffset>
            </wp:positionH>
            <wp:positionV relativeFrom="paragraph">
              <wp:posOffset>282575</wp:posOffset>
            </wp:positionV>
            <wp:extent cx="1647825" cy="1647825"/>
            <wp:effectExtent l="0" t="0" r="9525" b="9525"/>
            <wp:wrapSquare wrapText="bothSides"/>
            <wp:docPr id="4" name="Рисунок 4" descr="http://bumper-stickers.ru/31108-large_default/ne-dratsj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umper-stickers.ru/31108-large_default/ne-dratsja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1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68DE" w:rsidRPr="00783DC4">
        <w:rPr>
          <w:rFonts w:ascii="Times New Roman" w:hAnsi="Times New Roman" w:cs="Times New Roman"/>
          <w:b/>
          <w:sz w:val="36"/>
          <w:szCs w:val="36"/>
        </w:rPr>
        <w:t>Ежедневно напоминайте детям об элементарных правилах личной безопасности;</w:t>
      </w:r>
    </w:p>
    <w:p w:rsidR="000C68DE" w:rsidRPr="00783DC4" w:rsidRDefault="00783DC4" w:rsidP="000C68DE">
      <w:pPr>
        <w:pStyle w:val="a5"/>
        <w:numPr>
          <w:ilvl w:val="1"/>
          <w:numId w:val="1"/>
        </w:numPr>
        <w:tabs>
          <w:tab w:val="left" w:pos="-993"/>
        </w:tabs>
        <w:spacing w:after="0" w:line="240" w:lineRule="auto"/>
        <w:ind w:left="-993" w:hanging="1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01D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C68DE" w:rsidRPr="00783DC4">
        <w:rPr>
          <w:rFonts w:ascii="Times New Roman" w:hAnsi="Times New Roman" w:cs="Times New Roman"/>
          <w:b/>
          <w:sz w:val="36"/>
          <w:szCs w:val="36"/>
        </w:rPr>
        <w:t>Максимально организуйте летний отдых и занятость детей;</w:t>
      </w:r>
    </w:p>
    <w:p w:rsidR="00B01350" w:rsidRDefault="00B01350" w:rsidP="00B01350">
      <w:pPr>
        <w:pStyle w:val="a5"/>
        <w:numPr>
          <w:ilvl w:val="1"/>
          <w:numId w:val="1"/>
        </w:numPr>
        <w:tabs>
          <w:tab w:val="left" w:pos="-993"/>
        </w:tabs>
        <w:spacing w:after="0" w:line="240" w:lineRule="auto"/>
        <w:ind w:left="-993" w:hanging="11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5F8FB13A" wp14:editId="268ED7D6">
            <wp:simplePos x="0" y="0"/>
            <wp:positionH relativeFrom="column">
              <wp:posOffset>-671195</wp:posOffset>
            </wp:positionH>
            <wp:positionV relativeFrom="paragraph">
              <wp:posOffset>843915</wp:posOffset>
            </wp:positionV>
            <wp:extent cx="1731010" cy="1446530"/>
            <wp:effectExtent l="0" t="0" r="2540" b="1270"/>
            <wp:wrapSquare wrapText="bothSides"/>
            <wp:docPr id="10" name="Рисунок 10" descr="http://www.uspenskoe-admin.ru/images/news/2017/%D0%B0%D0%BF%D1%80%D0%B5%D0%BB%D1%8C/406c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penskoe-admin.ru/images/news/2017/%D0%B0%D0%BF%D1%80%D0%B5%D0%BB%D1%8C/406c7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8" r="14728"/>
                    <a:stretch/>
                  </pic:blipFill>
                  <pic:spPr bwMode="auto">
                    <a:xfrm>
                      <a:off x="0" y="0"/>
                      <a:ext cx="173101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DC4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1FE3FA9" wp14:editId="41DD3D91">
            <wp:simplePos x="0" y="0"/>
            <wp:positionH relativeFrom="column">
              <wp:posOffset>4164330</wp:posOffset>
            </wp:positionH>
            <wp:positionV relativeFrom="paragraph">
              <wp:posOffset>505460</wp:posOffset>
            </wp:positionV>
            <wp:extent cx="1786255" cy="1786255"/>
            <wp:effectExtent l="0" t="0" r="4445" b="4445"/>
            <wp:wrapSquare wrapText="bothSides"/>
            <wp:docPr id="3" name="Рисунок 3" descr="http://azbukadekor.ru/upload/iblock/fbd/fbd7f620c3575ba80df8245350200c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zbukadekor.ru/upload/iblock/fbd/fbd7f620c3575ba80df8245350200c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DC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01D4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0C68DE" w:rsidRPr="00783DC4">
        <w:rPr>
          <w:rFonts w:ascii="Times New Roman" w:hAnsi="Times New Roman" w:cs="Times New Roman"/>
          <w:b/>
          <w:sz w:val="36"/>
          <w:szCs w:val="36"/>
        </w:rPr>
        <w:t>Убедитесь, что ваши дети знают телефон полиции, скорой помощи, пожарной службы, свой домашний адрес.</w:t>
      </w:r>
    </w:p>
    <w:p w:rsidR="00B01350" w:rsidRPr="00B01350" w:rsidRDefault="00B01350" w:rsidP="00B01350">
      <w:pPr>
        <w:tabs>
          <w:tab w:val="left" w:pos="-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01350">
        <w:rPr>
          <w:rFonts w:ascii="Times New Roman" w:hAnsi="Times New Roman" w:cs="Times New Roman"/>
          <w:b/>
          <w:i/>
          <w:sz w:val="48"/>
          <w:szCs w:val="48"/>
        </w:rPr>
        <w:t xml:space="preserve">Сохранение жизни и здоровья детей – 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главная </w:t>
      </w:r>
      <w:r w:rsidRPr="00B01350">
        <w:rPr>
          <w:rFonts w:ascii="Times New Roman" w:hAnsi="Times New Roman" w:cs="Times New Roman"/>
          <w:b/>
          <w:i/>
          <w:sz w:val="48"/>
          <w:szCs w:val="48"/>
        </w:rPr>
        <w:t>обязанность взрослых!</w:t>
      </w:r>
    </w:p>
    <w:sectPr w:rsidR="00B01350" w:rsidRPr="00B01350" w:rsidSect="00B013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093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7535CE2"/>
    <w:multiLevelType w:val="hybridMultilevel"/>
    <w:tmpl w:val="2D3A500C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>
    <w:nsid w:val="76F721EC"/>
    <w:multiLevelType w:val="hybridMultilevel"/>
    <w:tmpl w:val="1A56A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DE"/>
    <w:rsid w:val="00000A48"/>
    <w:rsid w:val="00002DE6"/>
    <w:rsid w:val="000048D2"/>
    <w:rsid w:val="00006685"/>
    <w:rsid w:val="00010708"/>
    <w:rsid w:val="0001115C"/>
    <w:rsid w:val="0001264D"/>
    <w:rsid w:val="00014458"/>
    <w:rsid w:val="00014DA9"/>
    <w:rsid w:val="000156C6"/>
    <w:rsid w:val="00015E3B"/>
    <w:rsid w:val="000172D9"/>
    <w:rsid w:val="00021196"/>
    <w:rsid w:val="0002185C"/>
    <w:rsid w:val="000246E8"/>
    <w:rsid w:val="0002551E"/>
    <w:rsid w:val="00025FDA"/>
    <w:rsid w:val="0003234E"/>
    <w:rsid w:val="000350D9"/>
    <w:rsid w:val="000365F0"/>
    <w:rsid w:val="00040FBC"/>
    <w:rsid w:val="00044A41"/>
    <w:rsid w:val="000547B4"/>
    <w:rsid w:val="000635A0"/>
    <w:rsid w:val="00076946"/>
    <w:rsid w:val="00080F5B"/>
    <w:rsid w:val="00083A73"/>
    <w:rsid w:val="000850D5"/>
    <w:rsid w:val="00086785"/>
    <w:rsid w:val="000872BC"/>
    <w:rsid w:val="000920FB"/>
    <w:rsid w:val="0009381A"/>
    <w:rsid w:val="00093C06"/>
    <w:rsid w:val="0009531D"/>
    <w:rsid w:val="00095D47"/>
    <w:rsid w:val="00097881"/>
    <w:rsid w:val="000A0278"/>
    <w:rsid w:val="000A1E5A"/>
    <w:rsid w:val="000A3952"/>
    <w:rsid w:val="000A4E35"/>
    <w:rsid w:val="000B1322"/>
    <w:rsid w:val="000B4A12"/>
    <w:rsid w:val="000B4A54"/>
    <w:rsid w:val="000B4E4A"/>
    <w:rsid w:val="000B5F4F"/>
    <w:rsid w:val="000C1A20"/>
    <w:rsid w:val="000C35D1"/>
    <w:rsid w:val="000C4F7E"/>
    <w:rsid w:val="000C68DE"/>
    <w:rsid w:val="000D4430"/>
    <w:rsid w:val="000D5EC4"/>
    <w:rsid w:val="000D7A71"/>
    <w:rsid w:val="000E5309"/>
    <w:rsid w:val="000F1559"/>
    <w:rsid w:val="000F3CB1"/>
    <w:rsid w:val="000F54DD"/>
    <w:rsid w:val="000F6F5F"/>
    <w:rsid w:val="000F7730"/>
    <w:rsid w:val="000F79F6"/>
    <w:rsid w:val="00100D15"/>
    <w:rsid w:val="0010108D"/>
    <w:rsid w:val="001058E2"/>
    <w:rsid w:val="00107D5C"/>
    <w:rsid w:val="00112008"/>
    <w:rsid w:val="00120C14"/>
    <w:rsid w:val="0012459C"/>
    <w:rsid w:val="00125229"/>
    <w:rsid w:val="0012686E"/>
    <w:rsid w:val="001275D3"/>
    <w:rsid w:val="00140728"/>
    <w:rsid w:val="001440CB"/>
    <w:rsid w:val="00146E01"/>
    <w:rsid w:val="00150532"/>
    <w:rsid w:val="00153AFC"/>
    <w:rsid w:val="00160676"/>
    <w:rsid w:val="001608D0"/>
    <w:rsid w:val="0016269D"/>
    <w:rsid w:val="00163E19"/>
    <w:rsid w:val="001646DE"/>
    <w:rsid w:val="00165BDD"/>
    <w:rsid w:val="00167365"/>
    <w:rsid w:val="00170C53"/>
    <w:rsid w:val="00173C13"/>
    <w:rsid w:val="0017452B"/>
    <w:rsid w:val="0017631F"/>
    <w:rsid w:val="00176532"/>
    <w:rsid w:val="00181882"/>
    <w:rsid w:val="00182B01"/>
    <w:rsid w:val="00182B12"/>
    <w:rsid w:val="00184D24"/>
    <w:rsid w:val="001869A9"/>
    <w:rsid w:val="00187E8D"/>
    <w:rsid w:val="001923F4"/>
    <w:rsid w:val="0019452E"/>
    <w:rsid w:val="00194C84"/>
    <w:rsid w:val="001956E9"/>
    <w:rsid w:val="0019720D"/>
    <w:rsid w:val="001A1113"/>
    <w:rsid w:val="001B1C61"/>
    <w:rsid w:val="001B2469"/>
    <w:rsid w:val="001C41A3"/>
    <w:rsid w:val="001D1CB1"/>
    <w:rsid w:val="001D228F"/>
    <w:rsid w:val="001D247D"/>
    <w:rsid w:val="001D4202"/>
    <w:rsid w:val="001D62EE"/>
    <w:rsid w:val="001D6C97"/>
    <w:rsid w:val="001E077A"/>
    <w:rsid w:val="001E0DEE"/>
    <w:rsid w:val="001E28BA"/>
    <w:rsid w:val="001E3021"/>
    <w:rsid w:val="001E750E"/>
    <w:rsid w:val="001F1F2A"/>
    <w:rsid w:val="001F4F45"/>
    <w:rsid w:val="001F57D1"/>
    <w:rsid w:val="001F7D0C"/>
    <w:rsid w:val="002150B5"/>
    <w:rsid w:val="00215336"/>
    <w:rsid w:val="002212DD"/>
    <w:rsid w:val="00224FEE"/>
    <w:rsid w:val="002326EE"/>
    <w:rsid w:val="00232F14"/>
    <w:rsid w:val="0023773B"/>
    <w:rsid w:val="00240C9B"/>
    <w:rsid w:val="00242FA3"/>
    <w:rsid w:val="00244400"/>
    <w:rsid w:val="002527D3"/>
    <w:rsid w:val="0025499B"/>
    <w:rsid w:val="0026216C"/>
    <w:rsid w:val="00263A4C"/>
    <w:rsid w:val="0026545F"/>
    <w:rsid w:val="00267E26"/>
    <w:rsid w:val="0027279B"/>
    <w:rsid w:val="00276276"/>
    <w:rsid w:val="002771DF"/>
    <w:rsid w:val="00281519"/>
    <w:rsid w:val="002820FA"/>
    <w:rsid w:val="00283BFB"/>
    <w:rsid w:val="00285A54"/>
    <w:rsid w:val="00285E41"/>
    <w:rsid w:val="00287AAF"/>
    <w:rsid w:val="00287F4E"/>
    <w:rsid w:val="002946A0"/>
    <w:rsid w:val="00295E0F"/>
    <w:rsid w:val="002A6A35"/>
    <w:rsid w:val="002B16F7"/>
    <w:rsid w:val="002C1D91"/>
    <w:rsid w:val="002C2DF8"/>
    <w:rsid w:val="002D1CD2"/>
    <w:rsid w:val="002D6577"/>
    <w:rsid w:val="002D6FF1"/>
    <w:rsid w:val="002D71EA"/>
    <w:rsid w:val="002E3574"/>
    <w:rsid w:val="002E5EB0"/>
    <w:rsid w:val="002F0D34"/>
    <w:rsid w:val="002F227A"/>
    <w:rsid w:val="002F5FF2"/>
    <w:rsid w:val="002F63A5"/>
    <w:rsid w:val="002F659D"/>
    <w:rsid w:val="002F7566"/>
    <w:rsid w:val="00300F39"/>
    <w:rsid w:val="0030394A"/>
    <w:rsid w:val="00310ED9"/>
    <w:rsid w:val="00314975"/>
    <w:rsid w:val="003226E5"/>
    <w:rsid w:val="0032289D"/>
    <w:rsid w:val="00334736"/>
    <w:rsid w:val="00342F1B"/>
    <w:rsid w:val="00343AAD"/>
    <w:rsid w:val="003444BF"/>
    <w:rsid w:val="0035196A"/>
    <w:rsid w:val="00357722"/>
    <w:rsid w:val="00363278"/>
    <w:rsid w:val="00371D6E"/>
    <w:rsid w:val="00376319"/>
    <w:rsid w:val="00377BA0"/>
    <w:rsid w:val="00380B72"/>
    <w:rsid w:val="003811E3"/>
    <w:rsid w:val="00382356"/>
    <w:rsid w:val="003846DF"/>
    <w:rsid w:val="00392A85"/>
    <w:rsid w:val="00393DCD"/>
    <w:rsid w:val="003976E6"/>
    <w:rsid w:val="003A1699"/>
    <w:rsid w:val="003A5589"/>
    <w:rsid w:val="003A5C43"/>
    <w:rsid w:val="003A64F0"/>
    <w:rsid w:val="003A74D7"/>
    <w:rsid w:val="003B2F52"/>
    <w:rsid w:val="003C18B3"/>
    <w:rsid w:val="003C31D8"/>
    <w:rsid w:val="003C4D2C"/>
    <w:rsid w:val="003D543E"/>
    <w:rsid w:val="003D66A1"/>
    <w:rsid w:val="003D6BAE"/>
    <w:rsid w:val="003E12E7"/>
    <w:rsid w:val="003E1353"/>
    <w:rsid w:val="003E3D4B"/>
    <w:rsid w:val="003E6BB7"/>
    <w:rsid w:val="003E7509"/>
    <w:rsid w:val="003E7DC8"/>
    <w:rsid w:val="00402B67"/>
    <w:rsid w:val="00403935"/>
    <w:rsid w:val="0041522A"/>
    <w:rsid w:val="0041753C"/>
    <w:rsid w:val="00417732"/>
    <w:rsid w:val="004204DC"/>
    <w:rsid w:val="00423D4D"/>
    <w:rsid w:val="004255D3"/>
    <w:rsid w:val="00433E4F"/>
    <w:rsid w:val="00435914"/>
    <w:rsid w:val="00436F04"/>
    <w:rsid w:val="004408CB"/>
    <w:rsid w:val="00440975"/>
    <w:rsid w:val="0044476C"/>
    <w:rsid w:val="00444F27"/>
    <w:rsid w:val="00447A2C"/>
    <w:rsid w:val="004563C9"/>
    <w:rsid w:val="004660FE"/>
    <w:rsid w:val="00471745"/>
    <w:rsid w:val="004741D0"/>
    <w:rsid w:val="004814B4"/>
    <w:rsid w:val="0048189F"/>
    <w:rsid w:val="00481E6E"/>
    <w:rsid w:val="0048357F"/>
    <w:rsid w:val="0049055B"/>
    <w:rsid w:val="00492773"/>
    <w:rsid w:val="004949A1"/>
    <w:rsid w:val="004A26C1"/>
    <w:rsid w:val="004A508B"/>
    <w:rsid w:val="004A517E"/>
    <w:rsid w:val="004A7A88"/>
    <w:rsid w:val="004B0B35"/>
    <w:rsid w:val="004B0C34"/>
    <w:rsid w:val="004B12D1"/>
    <w:rsid w:val="004B2DE6"/>
    <w:rsid w:val="004C2BC7"/>
    <w:rsid w:val="004C3973"/>
    <w:rsid w:val="004C55AE"/>
    <w:rsid w:val="004C672C"/>
    <w:rsid w:val="004C76CC"/>
    <w:rsid w:val="004C7F91"/>
    <w:rsid w:val="004D1AE7"/>
    <w:rsid w:val="004D4896"/>
    <w:rsid w:val="004E36A2"/>
    <w:rsid w:val="004E6EE9"/>
    <w:rsid w:val="004F0899"/>
    <w:rsid w:val="004F12AA"/>
    <w:rsid w:val="004F14D8"/>
    <w:rsid w:val="004F777A"/>
    <w:rsid w:val="005060AA"/>
    <w:rsid w:val="005063FA"/>
    <w:rsid w:val="00507622"/>
    <w:rsid w:val="005131D0"/>
    <w:rsid w:val="00520BB5"/>
    <w:rsid w:val="0052499C"/>
    <w:rsid w:val="00525EA5"/>
    <w:rsid w:val="00527CE8"/>
    <w:rsid w:val="00531820"/>
    <w:rsid w:val="00531DFD"/>
    <w:rsid w:val="00542DED"/>
    <w:rsid w:val="00543351"/>
    <w:rsid w:val="0055067E"/>
    <w:rsid w:val="005519A8"/>
    <w:rsid w:val="0055462F"/>
    <w:rsid w:val="00556F78"/>
    <w:rsid w:val="00562CDC"/>
    <w:rsid w:val="005724DA"/>
    <w:rsid w:val="005827CF"/>
    <w:rsid w:val="00594E60"/>
    <w:rsid w:val="005B0801"/>
    <w:rsid w:val="005B5E7E"/>
    <w:rsid w:val="005C05BC"/>
    <w:rsid w:val="005C1536"/>
    <w:rsid w:val="005C2B3C"/>
    <w:rsid w:val="005C5CA6"/>
    <w:rsid w:val="005D155F"/>
    <w:rsid w:val="005D1713"/>
    <w:rsid w:val="005D59B7"/>
    <w:rsid w:val="005E6728"/>
    <w:rsid w:val="005F27C9"/>
    <w:rsid w:val="005F6578"/>
    <w:rsid w:val="005F753C"/>
    <w:rsid w:val="006001EC"/>
    <w:rsid w:val="00602D36"/>
    <w:rsid w:val="00606B05"/>
    <w:rsid w:val="00611A86"/>
    <w:rsid w:val="00615909"/>
    <w:rsid w:val="00617827"/>
    <w:rsid w:val="0062003F"/>
    <w:rsid w:val="00620347"/>
    <w:rsid w:val="00620FD0"/>
    <w:rsid w:val="00622EE5"/>
    <w:rsid w:val="0063069E"/>
    <w:rsid w:val="00633AE0"/>
    <w:rsid w:val="006359BB"/>
    <w:rsid w:val="0063656C"/>
    <w:rsid w:val="00640F5A"/>
    <w:rsid w:val="00641F9F"/>
    <w:rsid w:val="00643E02"/>
    <w:rsid w:val="00646AEF"/>
    <w:rsid w:val="00647536"/>
    <w:rsid w:val="006502A2"/>
    <w:rsid w:val="006513E0"/>
    <w:rsid w:val="00654582"/>
    <w:rsid w:val="006546A6"/>
    <w:rsid w:val="00654FB2"/>
    <w:rsid w:val="00655529"/>
    <w:rsid w:val="00657BEF"/>
    <w:rsid w:val="00657D4E"/>
    <w:rsid w:val="00663A4F"/>
    <w:rsid w:val="00667292"/>
    <w:rsid w:val="0067221A"/>
    <w:rsid w:val="00675D0D"/>
    <w:rsid w:val="006801D4"/>
    <w:rsid w:val="0068318E"/>
    <w:rsid w:val="00684C17"/>
    <w:rsid w:val="00687D9C"/>
    <w:rsid w:val="00690DB7"/>
    <w:rsid w:val="006914EB"/>
    <w:rsid w:val="00696D5C"/>
    <w:rsid w:val="00697C0B"/>
    <w:rsid w:val="00697C28"/>
    <w:rsid w:val="006A3C72"/>
    <w:rsid w:val="006A5096"/>
    <w:rsid w:val="006A633E"/>
    <w:rsid w:val="006A6669"/>
    <w:rsid w:val="006A6E0A"/>
    <w:rsid w:val="006A6F02"/>
    <w:rsid w:val="006B1BDB"/>
    <w:rsid w:val="006B7778"/>
    <w:rsid w:val="006B7D9B"/>
    <w:rsid w:val="006C1C8F"/>
    <w:rsid w:val="006C53AE"/>
    <w:rsid w:val="006C6603"/>
    <w:rsid w:val="006C7C18"/>
    <w:rsid w:val="006D2771"/>
    <w:rsid w:val="006D59D5"/>
    <w:rsid w:val="006D5CE1"/>
    <w:rsid w:val="006D7602"/>
    <w:rsid w:val="006E0347"/>
    <w:rsid w:val="006E0937"/>
    <w:rsid w:val="006E1D02"/>
    <w:rsid w:val="006E25C0"/>
    <w:rsid w:val="006E3042"/>
    <w:rsid w:val="006E5987"/>
    <w:rsid w:val="006E6635"/>
    <w:rsid w:val="006F4271"/>
    <w:rsid w:val="006F47F6"/>
    <w:rsid w:val="006F7774"/>
    <w:rsid w:val="0070656C"/>
    <w:rsid w:val="007072D1"/>
    <w:rsid w:val="00715338"/>
    <w:rsid w:val="00717C0A"/>
    <w:rsid w:val="00725824"/>
    <w:rsid w:val="00726973"/>
    <w:rsid w:val="0073243A"/>
    <w:rsid w:val="00735A0A"/>
    <w:rsid w:val="00735BA2"/>
    <w:rsid w:val="0074507B"/>
    <w:rsid w:val="00745C28"/>
    <w:rsid w:val="0075391E"/>
    <w:rsid w:val="00762565"/>
    <w:rsid w:val="00767214"/>
    <w:rsid w:val="00770417"/>
    <w:rsid w:val="007716A2"/>
    <w:rsid w:val="0077170A"/>
    <w:rsid w:val="00772C07"/>
    <w:rsid w:val="0077315A"/>
    <w:rsid w:val="00777BF6"/>
    <w:rsid w:val="007830C1"/>
    <w:rsid w:val="00783DC4"/>
    <w:rsid w:val="00787C43"/>
    <w:rsid w:val="007A13AE"/>
    <w:rsid w:val="007A5B97"/>
    <w:rsid w:val="007A638B"/>
    <w:rsid w:val="007B097E"/>
    <w:rsid w:val="007B2F3E"/>
    <w:rsid w:val="007B3A71"/>
    <w:rsid w:val="007C3A11"/>
    <w:rsid w:val="007C4874"/>
    <w:rsid w:val="007C5655"/>
    <w:rsid w:val="007C7AEC"/>
    <w:rsid w:val="007C7E20"/>
    <w:rsid w:val="007D2B6B"/>
    <w:rsid w:val="007D3B85"/>
    <w:rsid w:val="007D5C81"/>
    <w:rsid w:val="007D6DD9"/>
    <w:rsid w:val="007E04AC"/>
    <w:rsid w:val="007E74CA"/>
    <w:rsid w:val="007F4151"/>
    <w:rsid w:val="00800395"/>
    <w:rsid w:val="00801DBF"/>
    <w:rsid w:val="00802272"/>
    <w:rsid w:val="0080318B"/>
    <w:rsid w:val="00805859"/>
    <w:rsid w:val="00805C1F"/>
    <w:rsid w:val="008127A3"/>
    <w:rsid w:val="00816420"/>
    <w:rsid w:val="00821625"/>
    <w:rsid w:val="00822F2D"/>
    <w:rsid w:val="00823F4B"/>
    <w:rsid w:val="008244A9"/>
    <w:rsid w:val="008258DC"/>
    <w:rsid w:val="00827FE5"/>
    <w:rsid w:val="0083246C"/>
    <w:rsid w:val="00846E2F"/>
    <w:rsid w:val="00847602"/>
    <w:rsid w:val="0085487D"/>
    <w:rsid w:val="00856F88"/>
    <w:rsid w:val="00864501"/>
    <w:rsid w:val="008650EE"/>
    <w:rsid w:val="00865C99"/>
    <w:rsid w:val="0086676D"/>
    <w:rsid w:val="008671E8"/>
    <w:rsid w:val="00882BCF"/>
    <w:rsid w:val="008839B1"/>
    <w:rsid w:val="0088542C"/>
    <w:rsid w:val="0088598B"/>
    <w:rsid w:val="008859BD"/>
    <w:rsid w:val="00892426"/>
    <w:rsid w:val="00893CE7"/>
    <w:rsid w:val="00897007"/>
    <w:rsid w:val="00897C19"/>
    <w:rsid w:val="008A0ABA"/>
    <w:rsid w:val="008A21B7"/>
    <w:rsid w:val="008A6EC0"/>
    <w:rsid w:val="008A6FD9"/>
    <w:rsid w:val="008A70D6"/>
    <w:rsid w:val="008B1046"/>
    <w:rsid w:val="008B53F9"/>
    <w:rsid w:val="008B6969"/>
    <w:rsid w:val="008B74CA"/>
    <w:rsid w:val="008B7592"/>
    <w:rsid w:val="008B7B15"/>
    <w:rsid w:val="008C168E"/>
    <w:rsid w:val="008C49E9"/>
    <w:rsid w:val="008D061D"/>
    <w:rsid w:val="008D1C02"/>
    <w:rsid w:val="008D20C9"/>
    <w:rsid w:val="008D3FCB"/>
    <w:rsid w:val="008D5B47"/>
    <w:rsid w:val="008E02D7"/>
    <w:rsid w:val="008E2DDA"/>
    <w:rsid w:val="008E2FAD"/>
    <w:rsid w:val="008F4EC4"/>
    <w:rsid w:val="008F6796"/>
    <w:rsid w:val="00905EE9"/>
    <w:rsid w:val="00911681"/>
    <w:rsid w:val="00912834"/>
    <w:rsid w:val="0091578A"/>
    <w:rsid w:val="009215B3"/>
    <w:rsid w:val="00925DA3"/>
    <w:rsid w:val="00927545"/>
    <w:rsid w:val="0093173D"/>
    <w:rsid w:val="00935CEF"/>
    <w:rsid w:val="00944DD3"/>
    <w:rsid w:val="00946F10"/>
    <w:rsid w:val="00952E02"/>
    <w:rsid w:val="0095359B"/>
    <w:rsid w:val="009538FE"/>
    <w:rsid w:val="00954665"/>
    <w:rsid w:val="00955E80"/>
    <w:rsid w:val="00956150"/>
    <w:rsid w:val="00956999"/>
    <w:rsid w:val="009625B2"/>
    <w:rsid w:val="0096512C"/>
    <w:rsid w:val="009707FC"/>
    <w:rsid w:val="0097190E"/>
    <w:rsid w:val="00972E7B"/>
    <w:rsid w:val="0097460D"/>
    <w:rsid w:val="00976CD5"/>
    <w:rsid w:val="00977C58"/>
    <w:rsid w:val="00980310"/>
    <w:rsid w:val="00982271"/>
    <w:rsid w:val="00982405"/>
    <w:rsid w:val="00983061"/>
    <w:rsid w:val="009831E8"/>
    <w:rsid w:val="00986D60"/>
    <w:rsid w:val="0099006D"/>
    <w:rsid w:val="00990FD9"/>
    <w:rsid w:val="00992230"/>
    <w:rsid w:val="009932B3"/>
    <w:rsid w:val="00994D08"/>
    <w:rsid w:val="0099712C"/>
    <w:rsid w:val="009A365B"/>
    <w:rsid w:val="009A6AAA"/>
    <w:rsid w:val="009B052D"/>
    <w:rsid w:val="009C4589"/>
    <w:rsid w:val="009C57D7"/>
    <w:rsid w:val="009C7034"/>
    <w:rsid w:val="009C73A4"/>
    <w:rsid w:val="009D0BC3"/>
    <w:rsid w:val="009D202E"/>
    <w:rsid w:val="009D2A6C"/>
    <w:rsid w:val="009D5786"/>
    <w:rsid w:val="009D679A"/>
    <w:rsid w:val="009E172A"/>
    <w:rsid w:val="009E2B61"/>
    <w:rsid w:val="009E3F21"/>
    <w:rsid w:val="009E5A84"/>
    <w:rsid w:val="009F2375"/>
    <w:rsid w:val="00A03173"/>
    <w:rsid w:val="00A03807"/>
    <w:rsid w:val="00A06BFF"/>
    <w:rsid w:val="00A06D5C"/>
    <w:rsid w:val="00A07E93"/>
    <w:rsid w:val="00A13445"/>
    <w:rsid w:val="00A14F22"/>
    <w:rsid w:val="00A166A0"/>
    <w:rsid w:val="00A211F7"/>
    <w:rsid w:val="00A3004D"/>
    <w:rsid w:val="00A4066F"/>
    <w:rsid w:val="00A51CF0"/>
    <w:rsid w:val="00A51FE4"/>
    <w:rsid w:val="00A52E57"/>
    <w:rsid w:val="00A53A77"/>
    <w:rsid w:val="00A5615C"/>
    <w:rsid w:val="00A6175C"/>
    <w:rsid w:val="00A65451"/>
    <w:rsid w:val="00A65F74"/>
    <w:rsid w:val="00A72652"/>
    <w:rsid w:val="00A83C37"/>
    <w:rsid w:val="00A9410A"/>
    <w:rsid w:val="00A95E5B"/>
    <w:rsid w:val="00A96F36"/>
    <w:rsid w:val="00A97517"/>
    <w:rsid w:val="00AA1F89"/>
    <w:rsid w:val="00AA2655"/>
    <w:rsid w:val="00AA3090"/>
    <w:rsid w:val="00AB15C2"/>
    <w:rsid w:val="00AB18E3"/>
    <w:rsid w:val="00AB312D"/>
    <w:rsid w:val="00AB3A0F"/>
    <w:rsid w:val="00AB7CE0"/>
    <w:rsid w:val="00AC1580"/>
    <w:rsid w:val="00AC5278"/>
    <w:rsid w:val="00AC5CC6"/>
    <w:rsid w:val="00AC6BDE"/>
    <w:rsid w:val="00AC70D6"/>
    <w:rsid w:val="00AD0830"/>
    <w:rsid w:val="00AD4567"/>
    <w:rsid w:val="00AE12CB"/>
    <w:rsid w:val="00AE48CF"/>
    <w:rsid w:val="00AE4DE4"/>
    <w:rsid w:val="00AF1658"/>
    <w:rsid w:val="00AF3FD0"/>
    <w:rsid w:val="00AF6DAF"/>
    <w:rsid w:val="00AF7BE1"/>
    <w:rsid w:val="00B01350"/>
    <w:rsid w:val="00B01D3A"/>
    <w:rsid w:val="00B11598"/>
    <w:rsid w:val="00B204DE"/>
    <w:rsid w:val="00B207B0"/>
    <w:rsid w:val="00B229A6"/>
    <w:rsid w:val="00B23863"/>
    <w:rsid w:val="00B30035"/>
    <w:rsid w:val="00B31A49"/>
    <w:rsid w:val="00B33852"/>
    <w:rsid w:val="00B34133"/>
    <w:rsid w:val="00B40B25"/>
    <w:rsid w:val="00B4475A"/>
    <w:rsid w:val="00B51C63"/>
    <w:rsid w:val="00B52AE8"/>
    <w:rsid w:val="00B63EAB"/>
    <w:rsid w:val="00B65314"/>
    <w:rsid w:val="00B67402"/>
    <w:rsid w:val="00B67BF1"/>
    <w:rsid w:val="00B7062A"/>
    <w:rsid w:val="00B733F7"/>
    <w:rsid w:val="00B75C9D"/>
    <w:rsid w:val="00B808C2"/>
    <w:rsid w:val="00B80E2E"/>
    <w:rsid w:val="00B925B3"/>
    <w:rsid w:val="00B96E96"/>
    <w:rsid w:val="00B9715C"/>
    <w:rsid w:val="00B976C3"/>
    <w:rsid w:val="00BA26AC"/>
    <w:rsid w:val="00BA5571"/>
    <w:rsid w:val="00BB0611"/>
    <w:rsid w:val="00BB3DA9"/>
    <w:rsid w:val="00BB6F38"/>
    <w:rsid w:val="00BD06B1"/>
    <w:rsid w:val="00BD1C65"/>
    <w:rsid w:val="00BD56C3"/>
    <w:rsid w:val="00BE128F"/>
    <w:rsid w:val="00BE1BBF"/>
    <w:rsid w:val="00BE3038"/>
    <w:rsid w:val="00BE42BE"/>
    <w:rsid w:val="00BE61FF"/>
    <w:rsid w:val="00BF285F"/>
    <w:rsid w:val="00C02614"/>
    <w:rsid w:val="00C02F30"/>
    <w:rsid w:val="00C10676"/>
    <w:rsid w:val="00C10F67"/>
    <w:rsid w:val="00C116C5"/>
    <w:rsid w:val="00C12DE0"/>
    <w:rsid w:val="00C209FF"/>
    <w:rsid w:val="00C217A6"/>
    <w:rsid w:val="00C26FB6"/>
    <w:rsid w:val="00C27C8F"/>
    <w:rsid w:val="00C3230E"/>
    <w:rsid w:val="00C33494"/>
    <w:rsid w:val="00C338F8"/>
    <w:rsid w:val="00C34E14"/>
    <w:rsid w:val="00C351F1"/>
    <w:rsid w:val="00C44032"/>
    <w:rsid w:val="00C46072"/>
    <w:rsid w:val="00C53A91"/>
    <w:rsid w:val="00C550F6"/>
    <w:rsid w:val="00C550FD"/>
    <w:rsid w:val="00C56AC9"/>
    <w:rsid w:val="00C617DE"/>
    <w:rsid w:val="00C6182F"/>
    <w:rsid w:val="00C6233B"/>
    <w:rsid w:val="00C635FD"/>
    <w:rsid w:val="00C65DA7"/>
    <w:rsid w:val="00C664EE"/>
    <w:rsid w:val="00C6752A"/>
    <w:rsid w:val="00C6788A"/>
    <w:rsid w:val="00C71CF8"/>
    <w:rsid w:val="00C77979"/>
    <w:rsid w:val="00C81951"/>
    <w:rsid w:val="00C8231A"/>
    <w:rsid w:val="00C84754"/>
    <w:rsid w:val="00C85A45"/>
    <w:rsid w:val="00C906C9"/>
    <w:rsid w:val="00CA108C"/>
    <w:rsid w:val="00CA1D1A"/>
    <w:rsid w:val="00CA2130"/>
    <w:rsid w:val="00CA7C83"/>
    <w:rsid w:val="00CB11BB"/>
    <w:rsid w:val="00CB5230"/>
    <w:rsid w:val="00CC702B"/>
    <w:rsid w:val="00CD46D2"/>
    <w:rsid w:val="00CE08CA"/>
    <w:rsid w:val="00CE0AF7"/>
    <w:rsid w:val="00CE1B4B"/>
    <w:rsid w:val="00CF1D75"/>
    <w:rsid w:val="00D01A9D"/>
    <w:rsid w:val="00D01D9E"/>
    <w:rsid w:val="00D020F1"/>
    <w:rsid w:val="00D0360F"/>
    <w:rsid w:val="00D070E4"/>
    <w:rsid w:val="00D077DE"/>
    <w:rsid w:val="00D16A64"/>
    <w:rsid w:val="00D17827"/>
    <w:rsid w:val="00D20EB0"/>
    <w:rsid w:val="00D23FE6"/>
    <w:rsid w:val="00D30AFA"/>
    <w:rsid w:val="00D31549"/>
    <w:rsid w:val="00D374DC"/>
    <w:rsid w:val="00D42605"/>
    <w:rsid w:val="00D430E5"/>
    <w:rsid w:val="00D446A3"/>
    <w:rsid w:val="00D45D54"/>
    <w:rsid w:val="00D470A3"/>
    <w:rsid w:val="00D51183"/>
    <w:rsid w:val="00D51800"/>
    <w:rsid w:val="00D54713"/>
    <w:rsid w:val="00D61AFE"/>
    <w:rsid w:val="00D64F04"/>
    <w:rsid w:val="00D6531B"/>
    <w:rsid w:val="00D70ABA"/>
    <w:rsid w:val="00D723BD"/>
    <w:rsid w:val="00D75652"/>
    <w:rsid w:val="00D80080"/>
    <w:rsid w:val="00D83FCE"/>
    <w:rsid w:val="00D87DFD"/>
    <w:rsid w:val="00D94F92"/>
    <w:rsid w:val="00D97934"/>
    <w:rsid w:val="00DA0B8B"/>
    <w:rsid w:val="00DA471F"/>
    <w:rsid w:val="00DA61A6"/>
    <w:rsid w:val="00DB2DBA"/>
    <w:rsid w:val="00DB4D57"/>
    <w:rsid w:val="00DB73F9"/>
    <w:rsid w:val="00DB7CCA"/>
    <w:rsid w:val="00DC09D3"/>
    <w:rsid w:val="00DC0D41"/>
    <w:rsid w:val="00DC0E5A"/>
    <w:rsid w:val="00DC24F3"/>
    <w:rsid w:val="00DC29BC"/>
    <w:rsid w:val="00DC3F74"/>
    <w:rsid w:val="00DD41F9"/>
    <w:rsid w:val="00DD48AE"/>
    <w:rsid w:val="00DD5326"/>
    <w:rsid w:val="00DE12DE"/>
    <w:rsid w:val="00DE139E"/>
    <w:rsid w:val="00DE1BE3"/>
    <w:rsid w:val="00DE2908"/>
    <w:rsid w:val="00DE343E"/>
    <w:rsid w:val="00DF207D"/>
    <w:rsid w:val="00DF4696"/>
    <w:rsid w:val="00DF5E3C"/>
    <w:rsid w:val="00DF5EAC"/>
    <w:rsid w:val="00E011FF"/>
    <w:rsid w:val="00E01957"/>
    <w:rsid w:val="00E03532"/>
    <w:rsid w:val="00E07D1B"/>
    <w:rsid w:val="00E11766"/>
    <w:rsid w:val="00E1306B"/>
    <w:rsid w:val="00E14649"/>
    <w:rsid w:val="00E177CF"/>
    <w:rsid w:val="00E21620"/>
    <w:rsid w:val="00E23F36"/>
    <w:rsid w:val="00E24C17"/>
    <w:rsid w:val="00E258A3"/>
    <w:rsid w:val="00E2594A"/>
    <w:rsid w:val="00E27DE7"/>
    <w:rsid w:val="00E32519"/>
    <w:rsid w:val="00E33E88"/>
    <w:rsid w:val="00E374B8"/>
    <w:rsid w:val="00E40324"/>
    <w:rsid w:val="00E40F25"/>
    <w:rsid w:val="00E42ACC"/>
    <w:rsid w:val="00E46B78"/>
    <w:rsid w:val="00E51256"/>
    <w:rsid w:val="00E52200"/>
    <w:rsid w:val="00E55826"/>
    <w:rsid w:val="00E57E12"/>
    <w:rsid w:val="00E610DA"/>
    <w:rsid w:val="00E6132A"/>
    <w:rsid w:val="00E635A1"/>
    <w:rsid w:val="00E63A50"/>
    <w:rsid w:val="00E64A98"/>
    <w:rsid w:val="00E67A18"/>
    <w:rsid w:val="00E67C90"/>
    <w:rsid w:val="00E75BFC"/>
    <w:rsid w:val="00E76BDF"/>
    <w:rsid w:val="00E86DA2"/>
    <w:rsid w:val="00E901A0"/>
    <w:rsid w:val="00E916AB"/>
    <w:rsid w:val="00E93C0B"/>
    <w:rsid w:val="00E97509"/>
    <w:rsid w:val="00E97CA5"/>
    <w:rsid w:val="00EB0D9B"/>
    <w:rsid w:val="00EB3369"/>
    <w:rsid w:val="00EB65CE"/>
    <w:rsid w:val="00EC2037"/>
    <w:rsid w:val="00EC6DC1"/>
    <w:rsid w:val="00ED57B7"/>
    <w:rsid w:val="00ED77B2"/>
    <w:rsid w:val="00EE1B4F"/>
    <w:rsid w:val="00EE2AEA"/>
    <w:rsid w:val="00EE70D4"/>
    <w:rsid w:val="00EF09EB"/>
    <w:rsid w:val="00EF7558"/>
    <w:rsid w:val="00F018AB"/>
    <w:rsid w:val="00F02571"/>
    <w:rsid w:val="00F03287"/>
    <w:rsid w:val="00F159E0"/>
    <w:rsid w:val="00F1724F"/>
    <w:rsid w:val="00F21744"/>
    <w:rsid w:val="00F23615"/>
    <w:rsid w:val="00F24CC5"/>
    <w:rsid w:val="00F256CF"/>
    <w:rsid w:val="00F315CD"/>
    <w:rsid w:val="00F31F48"/>
    <w:rsid w:val="00F336C6"/>
    <w:rsid w:val="00F355D4"/>
    <w:rsid w:val="00F36497"/>
    <w:rsid w:val="00F37DB7"/>
    <w:rsid w:val="00F40330"/>
    <w:rsid w:val="00F40E1D"/>
    <w:rsid w:val="00F44291"/>
    <w:rsid w:val="00F445C9"/>
    <w:rsid w:val="00F46CC7"/>
    <w:rsid w:val="00F531BF"/>
    <w:rsid w:val="00F54C28"/>
    <w:rsid w:val="00F5538A"/>
    <w:rsid w:val="00F64E77"/>
    <w:rsid w:val="00F66461"/>
    <w:rsid w:val="00F67E20"/>
    <w:rsid w:val="00F711E4"/>
    <w:rsid w:val="00F74B28"/>
    <w:rsid w:val="00F7527B"/>
    <w:rsid w:val="00F7565F"/>
    <w:rsid w:val="00F75E89"/>
    <w:rsid w:val="00F82CF4"/>
    <w:rsid w:val="00F839EB"/>
    <w:rsid w:val="00F84EDA"/>
    <w:rsid w:val="00F8786B"/>
    <w:rsid w:val="00F92247"/>
    <w:rsid w:val="00F93D99"/>
    <w:rsid w:val="00F94341"/>
    <w:rsid w:val="00FA0009"/>
    <w:rsid w:val="00FA2DF3"/>
    <w:rsid w:val="00FA3D76"/>
    <w:rsid w:val="00FA758C"/>
    <w:rsid w:val="00FB2693"/>
    <w:rsid w:val="00FB694A"/>
    <w:rsid w:val="00FB78D9"/>
    <w:rsid w:val="00FC5189"/>
    <w:rsid w:val="00FC67C5"/>
    <w:rsid w:val="00FC6DE4"/>
    <w:rsid w:val="00FC6E4A"/>
    <w:rsid w:val="00FD1DD4"/>
    <w:rsid w:val="00FD271F"/>
    <w:rsid w:val="00FD3918"/>
    <w:rsid w:val="00FD436F"/>
    <w:rsid w:val="00FD4656"/>
    <w:rsid w:val="00FD7201"/>
    <w:rsid w:val="00FE22BB"/>
    <w:rsid w:val="00FE2A46"/>
    <w:rsid w:val="00FE3D45"/>
    <w:rsid w:val="00FE4718"/>
    <w:rsid w:val="00FE7729"/>
    <w:rsid w:val="00FF03A4"/>
    <w:rsid w:val="00FF457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D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8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6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D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8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6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SovSamUprav</dc:creator>
  <cp:lastModifiedBy>SovSamUprav</cp:lastModifiedBy>
  <cp:revision>2</cp:revision>
  <cp:lastPrinted>2018-06-01T07:22:00Z</cp:lastPrinted>
  <dcterms:created xsi:type="dcterms:W3CDTF">2018-06-01T07:27:00Z</dcterms:created>
  <dcterms:modified xsi:type="dcterms:W3CDTF">2018-06-01T07:27:00Z</dcterms:modified>
</cp:coreProperties>
</file>